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10" w:rsidRPr="00F67EE2" w:rsidRDefault="00CD4510" w:rsidP="00F93B8E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67EE2">
        <w:rPr>
          <w:rFonts w:ascii="Times New Roman" w:hAnsi="Times New Roman"/>
          <w:b/>
          <w:sz w:val="32"/>
          <w:szCs w:val="32"/>
          <w:lang w:val="uk-UA"/>
        </w:rPr>
        <w:t>Банк даних про склад методично</w:t>
      </w:r>
      <w:r w:rsidR="00DD7AA1" w:rsidRPr="00F67EE2">
        <w:rPr>
          <w:rFonts w:ascii="Times New Roman" w:hAnsi="Times New Roman"/>
          <w:b/>
          <w:sz w:val="32"/>
          <w:szCs w:val="32"/>
          <w:lang w:val="uk-UA"/>
        </w:rPr>
        <w:t>ї</w:t>
      </w:r>
      <w:r w:rsidRPr="00F67EE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DD7AA1" w:rsidRPr="00F67EE2">
        <w:rPr>
          <w:rFonts w:ascii="Times New Roman" w:hAnsi="Times New Roman"/>
          <w:b/>
          <w:sz w:val="32"/>
          <w:szCs w:val="32"/>
          <w:lang w:val="uk-UA"/>
        </w:rPr>
        <w:t>к</w:t>
      </w:r>
      <w:r w:rsidRPr="00F67EE2">
        <w:rPr>
          <w:rFonts w:ascii="Times New Roman" w:hAnsi="Times New Roman"/>
          <w:b/>
          <w:sz w:val="32"/>
          <w:szCs w:val="32"/>
          <w:lang w:val="uk-UA"/>
        </w:rPr>
        <w:t>о</w:t>
      </w:r>
      <w:r w:rsidR="00DD7AA1" w:rsidRPr="00F67EE2">
        <w:rPr>
          <w:rFonts w:ascii="Times New Roman" w:hAnsi="Times New Roman"/>
          <w:b/>
          <w:sz w:val="32"/>
          <w:szCs w:val="32"/>
          <w:lang w:val="uk-UA"/>
        </w:rPr>
        <w:t>місії</w:t>
      </w: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18"/>
        <w:gridCol w:w="1275"/>
        <w:gridCol w:w="993"/>
        <w:gridCol w:w="1701"/>
        <w:gridCol w:w="1701"/>
        <w:gridCol w:w="708"/>
        <w:gridCol w:w="851"/>
        <w:gridCol w:w="850"/>
        <w:gridCol w:w="2552"/>
        <w:gridCol w:w="2126"/>
      </w:tblGrid>
      <w:tr w:rsidR="008F740B" w:rsidRPr="00E30134" w:rsidTr="008F740B">
        <w:trPr>
          <w:trHeight w:val="149"/>
        </w:trPr>
        <w:tc>
          <w:tcPr>
            <w:tcW w:w="426" w:type="dxa"/>
            <w:vMerge w:val="restart"/>
          </w:tcPr>
          <w:p w:rsidR="008F740B" w:rsidRPr="00F67EE2" w:rsidRDefault="008F740B" w:rsidP="00D52621">
            <w:pPr>
              <w:spacing w:after="0" w:line="240" w:lineRule="auto"/>
              <w:ind w:left="-142" w:right="-16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18" w:type="dxa"/>
            <w:vMerge w:val="restart"/>
          </w:tcPr>
          <w:p w:rsidR="008F740B" w:rsidRPr="00F67EE2" w:rsidRDefault="008F740B" w:rsidP="00D52621">
            <w:pPr>
              <w:tabs>
                <w:tab w:val="left" w:pos="1319"/>
              </w:tabs>
              <w:spacing w:after="0" w:line="240" w:lineRule="auto"/>
              <w:ind w:left="-99" w:right="-13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Прізвище, ім'я, по батькові викладача (майстра)</w:t>
            </w:r>
          </w:p>
        </w:tc>
        <w:tc>
          <w:tcPr>
            <w:tcW w:w="1275" w:type="dxa"/>
            <w:vMerge w:val="restart"/>
          </w:tcPr>
          <w:p w:rsidR="008F740B" w:rsidRPr="00F67EE2" w:rsidRDefault="008F740B" w:rsidP="00D52621">
            <w:pPr>
              <w:spacing w:after="0" w:line="240" w:lineRule="auto"/>
              <w:ind w:left="-131" w:right="-15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993" w:type="dxa"/>
            <w:vMerge w:val="restart"/>
          </w:tcPr>
          <w:p w:rsidR="008F740B" w:rsidRPr="00F67EE2" w:rsidRDefault="008F740B" w:rsidP="00D52621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Освіта </w:t>
            </w:r>
          </w:p>
        </w:tc>
        <w:tc>
          <w:tcPr>
            <w:tcW w:w="1701" w:type="dxa"/>
            <w:vMerge w:val="restart"/>
          </w:tcPr>
          <w:p w:rsidR="008F740B" w:rsidRPr="00F67EE2" w:rsidRDefault="008F740B" w:rsidP="00AE1B22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Який ВНЗ закінчив</w:t>
            </w:r>
          </w:p>
        </w:tc>
        <w:tc>
          <w:tcPr>
            <w:tcW w:w="1701" w:type="dxa"/>
            <w:vMerge w:val="restart"/>
          </w:tcPr>
          <w:p w:rsidR="008F740B" w:rsidRPr="00F67EE2" w:rsidRDefault="008F740B" w:rsidP="00AE1B22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Спеціальність </w:t>
            </w:r>
          </w:p>
          <w:p w:rsidR="008F740B" w:rsidRPr="00F67EE2" w:rsidRDefault="008F740B" w:rsidP="00AE1B22">
            <w:pPr>
              <w:spacing w:after="0" w:line="240" w:lineRule="auto"/>
              <w:ind w:left="-108" w:right="-4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за дипломом, спеціалізація, кваліфікація</w:t>
            </w:r>
          </w:p>
        </w:tc>
        <w:tc>
          <w:tcPr>
            <w:tcW w:w="708" w:type="dxa"/>
            <w:vMerge w:val="restart"/>
          </w:tcPr>
          <w:p w:rsidR="008F740B" w:rsidRPr="00F67EE2" w:rsidRDefault="008F740B" w:rsidP="00D52621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Рік </w:t>
            </w:r>
          </w:p>
          <w:p w:rsidR="008F740B" w:rsidRPr="00F67EE2" w:rsidRDefault="008F740B" w:rsidP="00454D48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закін-чення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F740B" w:rsidRPr="00F67EE2" w:rsidRDefault="008F740B" w:rsidP="00454D48">
            <w:pPr>
              <w:spacing w:line="240" w:lineRule="auto"/>
              <w:ind w:left="-151" w:right="-11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Стаж </w:t>
            </w:r>
          </w:p>
        </w:tc>
        <w:tc>
          <w:tcPr>
            <w:tcW w:w="2552" w:type="dxa"/>
            <w:vMerge w:val="restart"/>
          </w:tcPr>
          <w:p w:rsidR="008F740B" w:rsidRPr="00F67EE2" w:rsidRDefault="008F740B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Який предмет викладає</w:t>
            </w:r>
          </w:p>
        </w:tc>
        <w:tc>
          <w:tcPr>
            <w:tcW w:w="2126" w:type="dxa"/>
            <w:vMerge w:val="restart"/>
          </w:tcPr>
          <w:p w:rsidR="008F740B" w:rsidRPr="00F67EE2" w:rsidRDefault="008F740B" w:rsidP="00454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Курси підвищення кваліфікації (місце, рік)</w:t>
            </w:r>
          </w:p>
        </w:tc>
      </w:tr>
      <w:tr w:rsidR="008F740B" w:rsidRPr="00F67EE2" w:rsidTr="008F740B">
        <w:trPr>
          <w:trHeight w:val="1050"/>
        </w:trPr>
        <w:tc>
          <w:tcPr>
            <w:tcW w:w="426" w:type="dxa"/>
            <w:vMerge/>
          </w:tcPr>
          <w:p w:rsidR="008F740B" w:rsidRPr="00F67EE2" w:rsidRDefault="008F740B" w:rsidP="00D52621">
            <w:pPr>
              <w:spacing w:after="0" w:line="240" w:lineRule="auto"/>
              <w:ind w:left="-142" w:right="-16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8F740B" w:rsidRPr="00F67EE2" w:rsidRDefault="008F740B" w:rsidP="00D52621">
            <w:pPr>
              <w:tabs>
                <w:tab w:val="left" w:pos="1319"/>
              </w:tabs>
              <w:spacing w:after="0" w:line="240" w:lineRule="auto"/>
              <w:ind w:left="-99" w:right="-139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8F740B" w:rsidRPr="00F67EE2" w:rsidRDefault="008F740B" w:rsidP="00D52621">
            <w:pPr>
              <w:spacing w:after="0" w:line="240" w:lineRule="auto"/>
              <w:ind w:left="-131" w:right="-15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:rsidR="008F740B" w:rsidRPr="00F67EE2" w:rsidRDefault="008F740B" w:rsidP="00D52621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F740B" w:rsidRPr="00F67EE2" w:rsidRDefault="008F740B" w:rsidP="00AE1B22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F740B" w:rsidRPr="00F67EE2" w:rsidRDefault="008F740B" w:rsidP="00AE1B22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:rsidR="008F740B" w:rsidRPr="00F67EE2" w:rsidRDefault="008F740B" w:rsidP="00D52621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F740B" w:rsidRPr="00F67EE2" w:rsidRDefault="008F740B" w:rsidP="00454D48">
            <w:pPr>
              <w:spacing w:after="0" w:line="240" w:lineRule="auto"/>
              <w:ind w:left="-60" w:right="-4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Загальний педагогічний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F740B" w:rsidRPr="00F67EE2" w:rsidRDefault="008F740B" w:rsidP="00D52621">
            <w:pPr>
              <w:spacing w:after="0" w:line="240" w:lineRule="auto"/>
              <w:ind w:left="-151" w:right="-11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Роботи</w:t>
            </w:r>
          </w:p>
          <w:p w:rsidR="008F740B" w:rsidRPr="00F67EE2" w:rsidRDefault="008F740B" w:rsidP="00D52621">
            <w:pPr>
              <w:ind w:left="-151" w:right="-11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ліцеї</w:t>
            </w:r>
          </w:p>
        </w:tc>
        <w:tc>
          <w:tcPr>
            <w:tcW w:w="2552" w:type="dxa"/>
            <w:vMerge/>
          </w:tcPr>
          <w:p w:rsidR="008F740B" w:rsidRPr="00F67EE2" w:rsidRDefault="008F740B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8F740B" w:rsidRPr="00F67EE2" w:rsidRDefault="008F740B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8F740B" w:rsidRPr="00F67EE2" w:rsidTr="008F740B">
        <w:tc>
          <w:tcPr>
            <w:tcW w:w="426" w:type="dxa"/>
          </w:tcPr>
          <w:p w:rsidR="008F740B" w:rsidRPr="00F67EE2" w:rsidRDefault="008F740B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8F740B" w:rsidRPr="00F67EE2" w:rsidRDefault="008F740B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8F740B" w:rsidRPr="00F67EE2" w:rsidRDefault="008F740B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</w:tcPr>
          <w:p w:rsidR="008F740B" w:rsidRPr="00F67EE2" w:rsidRDefault="008F740B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8F740B" w:rsidRPr="00F67EE2" w:rsidRDefault="008F740B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8F740B" w:rsidRPr="00F67EE2" w:rsidRDefault="008F740B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</w:tcPr>
          <w:p w:rsidR="008F740B" w:rsidRPr="00F67EE2" w:rsidRDefault="008F740B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8F740B" w:rsidRPr="00F67EE2" w:rsidRDefault="008F740B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8F740B" w:rsidRPr="00F67EE2" w:rsidRDefault="008F740B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</w:tcPr>
          <w:p w:rsidR="008F740B" w:rsidRPr="00F67EE2" w:rsidRDefault="008F740B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</w:tcPr>
          <w:p w:rsidR="008F740B" w:rsidRPr="00F67EE2" w:rsidRDefault="008F740B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12</w:t>
            </w:r>
          </w:p>
        </w:tc>
      </w:tr>
      <w:tr w:rsidR="008F740B" w:rsidRPr="00F67EE2" w:rsidTr="008F740B">
        <w:tc>
          <w:tcPr>
            <w:tcW w:w="426" w:type="dxa"/>
          </w:tcPr>
          <w:p w:rsidR="008F740B" w:rsidRPr="00F67EE2" w:rsidRDefault="008F740B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8F740B" w:rsidRPr="00F67EE2" w:rsidRDefault="008F740B" w:rsidP="0098414F">
            <w:pPr>
              <w:spacing w:after="0" w:line="240" w:lineRule="auto"/>
              <w:ind w:left="-52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Заїкін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Юрій Станіславович</w:t>
            </w:r>
          </w:p>
        </w:tc>
        <w:tc>
          <w:tcPr>
            <w:tcW w:w="1275" w:type="dxa"/>
          </w:tcPr>
          <w:p w:rsidR="008F740B" w:rsidRPr="00F67EE2" w:rsidRDefault="008F740B" w:rsidP="0098414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27.08.1963</w:t>
            </w:r>
          </w:p>
        </w:tc>
        <w:tc>
          <w:tcPr>
            <w:tcW w:w="993" w:type="dxa"/>
          </w:tcPr>
          <w:p w:rsidR="008F740B" w:rsidRDefault="006F2286" w:rsidP="006F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Повна</w:t>
            </w:r>
          </w:p>
          <w:p w:rsidR="006F2286" w:rsidRPr="00F67EE2" w:rsidRDefault="006F2286" w:rsidP="006F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701" w:type="dxa"/>
          </w:tcPr>
          <w:p w:rsidR="008F740B" w:rsidRDefault="008F740B" w:rsidP="0098414F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МДПІ  ім.</w:t>
            </w:r>
          </w:p>
          <w:p w:rsidR="008F740B" w:rsidRPr="00F67EE2" w:rsidRDefault="008F740B" w:rsidP="0098414F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Белінського</w:t>
            </w:r>
            <w:proofErr w:type="spellEnd"/>
          </w:p>
        </w:tc>
        <w:tc>
          <w:tcPr>
            <w:tcW w:w="1701" w:type="dxa"/>
          </w:tcPr>
          <w:p w:rsidR="008F740B" w:rsidRDefault="008F740B" w:rsidP="007F34E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історії</w:t>
            </w:r>
          </w:p>
          <w:p w:rsidR="008F740B" w:rsidRPr="00F67EE2" w:rsidRDefault="008F740B" w:rsidP="007F34E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суспільствознавства</w:t>
            </w:r>
          </w:p>
        </w:tc>
        <w:tc>
          <w:tcPr>
            <w:tcW w:w="708" w:type="dxa"/>
          </w:tcPr>
          <w:p w:rsidR="008F740B" w:rsidRPr="00F67EE2" w:rsidRDefault="008F740B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1984</w:t>
            </w:r>
          </w:p>
        </w:tc>
        <w:tc>
          <w:tcPr>
            <w:tcW w:w="851" w:type="dxa"/>
          </w:tcPr>
          <w:p w:rsidR="008F740B" w:rsidRPr="007F34EC" w:rsidRDefault="008F740B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50" w:type="dxa"/>
          </w:tcPr>
          <w:p w:rsidR="008F740B" w:rsidRPr="007F34EC" w:rsidRDefault="008F740B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552" w:type="dxa"/>
          </w:tcPr>
          <w:p w:rsidR="008F740B" w:rsidRDefault="008F740B" w:rsidP="007F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</w:t>
            </w:r>
          </w:p>
          <w:p w:rsidR="008F740B" w:rsidRDefault="008F740B" w:rsidP="007F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Всесвітня історія</w:t>
            </w:r>
          </w:p>
          <w:p w:rsidR="008F740B" w:rsidRDefault="008F740B" w:rsidP="007F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Правознавство</w:t>
            </w:r>
          </w:p>
          <w:p w:rsidR="008F740B" w:rsidRDefault="008F740B" w:rsidP="007F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правових </w:t>
            </w:r>
          </w:p>
          <w:p w:rsidR="008F740B" w:rsidRPr="00F67EE2" w:rsidRDefault="008F740B" w:rsidP="007F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знань</w:t>
            </w:r>
          </w:p>
        </w:tc>
        <w:tc>
          <w:tcPr>
            <w:tcW w:w="2126" w:type="dxa"/>
          </w:tcPr>
          <w:p w:rsidR="008F740B" w:rsidRPr="00F67EE2" w:rsidRDefault="003D7025" w:rsidP="008F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МОІППО  2016 р.</w:t>
            </w:r>
          </w:p>
        </w:tc>
      </w:tr>
      <w:tr w:rsidR="008F740B" w:rsidRPr="0098414F" w:rsidTr="008F740B">
        <w:tc>
          <w:tcPr>
            <w:tcW w:w="426" w:type="dxa"/>
          </w:tcPr>
          <w:p w:rsidR="008F740B" w:rsidRPr="00F67EE2" w:rsidRDefault="008F740B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8F740B" w:rsidRDefault="006F2286" w:rsidP="006F2286">
            <w:pPr>
              <w:spacing w:after="0" w:line="240" w:lineRule="auto"/>
              <w:ind w:left="-52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Біль Володимир</w:t>
            </w:r>
          </w:p>
          <w:p w:rsidR="006F2286" w:rsidRPr="00F67EE2" w:rsidRDefault="006F2286" w:rsidP="006F2286">
            <w:pPr>
              <w:spacing w:after="0" w:line="240" w:lineRule="auto"/>
              <w:ind w:left="-52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1275" w:type="dxa"/>
          </w:tcPr>
          <w:p w:rsidR="008F740B" w:rsidRPr="00F67EE2" w:rsidRDefault="006F2286" w:rsidP="006F228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21.11.1978 </w:t>
            </w:r>
          </w:p>
        </w:tc>
        <w:tc>
          <w:tcPr>
            <w:tcW w:w="993" w:type="dxa"/>
          </w:tcPr>
          <w:p w:rsidR="008F740B" w:rsidRDefault="006F2286" w:rsidP="006F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Повна</w:t>
            </w:r>
          </w:p>
          <w:p w:rsidR="006F2286" w:rsidRPr="00F67EE2" w:rsidRDefault="006F2286" w:rsidP="006F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701" w:type="dxa"/>
          </w:tcPr>
          <w:p w:rsidR="008F740B" w:rsidRDefault="006F2286" w:rsidP="006F2286">
            <w:pPr>
              <w:spacing w:after="0" w:line="240" w:lineRule="auto"/>
              <w:ind w:left="-108"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МДПУ ім..</w:t>
            </w:r>
          </w:p>
          <w:p w:rsidR="006F2286" w:rsidRDefault="006F2286" w:rsidP="006F2286">
            <w:pPr>
              <w:spacing w:after="0" w:line="240" w:lineRule="auto"/>
              <w:ind w:left="-108"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Сухомлинсько-</w:t>
            </w:r>
            <w:proofErr w:type="spellEnd"/>
          </w:p>
          <w:p w:rsidR="006F2286" w:rsidRPr="00F67EE2" w:rsidRDefault="006F2286" w:rsidP="006F2286">
            <w:pPr>
              <w:spacing w:after="0" w:line="240" w:lineRule="auto"/>
              <w:ind w:left="-108"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proofErr w:type="spellEnd"/>
          </w:p>
        </w:tc>
        <w:tc>
          <w:tcPr>
            <w:tcW w:w="1701" w:type="dxa"/>
          </w:tcPr>
          <w:p w:rsidR="008F740B" w:rsidRDefault="006F2286" w:rsidP="006F228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Вчитель </w:t>
            </w:r>
            <w:proofErr w:type="spellStart"/>
            <w:r w:rsidR="00D930F7">
              <w:rPr>
                <w:rFonts w:ascii="Times New Roman" w:hAnsi="Times New Roman"/>
                <w:sz w:val="24"/>
                <w:szCs w:val="24"/>
                <w:lang w:val="uk-UA"/>
              </w:rPr>
              <w:t>фізич-</w:t>
            </w:r>
            <w:proofErr w:type="spellEnd"/>
            <w:r w:rsidR="00D93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="00D930F7">
              <w:rPr>
                <w:rFonts w:ascii="Times New Roman" w:hAnsi="Times New Roman"/>
                <w:sz w:val="24"/>
                <w:szCs w:val="24"/>
                <w:lang w:val="uk-UA"/>
              </w:rPr>
              <w:t>ної</w:t>
            </w:r>
            <w:proofErr w:type="spellEnd"/>
            <w:r w:rsidR="00D93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культури та</w:t>
            </w:r>
          </w:p>
          <w:p w:rsidR="00D930F7" w:rsidRDefault="00D930F7" w:rsidP="006F228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валеології;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ке-</w:t>
            </w:r>
            <w:proofErr w:type="spellEnd"/>
          </w:p>
          <w:p w:rsidR="00D930F7" w:rsidRDefault="00D930F7" w:rsidP="006F228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спортив-</w:t>
            </w:r>
            <w:proofErr w:type="spellEnd"/>
          </w:p>
          <w:p w:rsidR="00D930F7" w:rsidRDefault="00D930F7" w:rsidP="006F228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них секцій,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</w:t>
            </w:r>
            <w:proofErr w:type="spellEnd"/>
          </w:p>
          <w:p w:rsidR="00D930F7" w:rsidRDefault="00D930F7" w:rsidP="006F228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ні 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турис-</w:t>
            </w:r>
            <w:proofErr w:type="spellEnd"/>
          </w:p>
          <w:p w:rsidR="00D930F7" w:rsidRDefault="00D930F7" w:rsidP="006F228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роботи</w:t>
            </w:r>
          </w:p>
          <w:p w:rsidR="00D930F7" w:rsidRPr="00F67EE2" w:rsidRDefault="00D930F7" w:rsidP="006F228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8F740B" w:rsidRPr="00F67EE2" w:rsidRDefault="00D930F7" w:rsidP="00D9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851" w:type="dxa"/>
          </w:tcPr>
          <w:p w:rsidR="008F740B" w:rsidRPr="00D930F7" w:rsidRDefault="00D930F7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50" w:type="dxa"/>
          </w:tcPr>
          <w:p w:rsidR="008F740B" w:rsidRPr="00D930F7" w:rsidRDefault="00926EB7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552" w:type="dxa"/>
          </w:tcPr>
          <w:p w:rsidR="008F740B" w:rsidRDefault="003E392E" w:rsidP="00D9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 фізичного</w:t>
            </w:r>
          </w:p>
          <w:p w:rsidR="003E392E" w:rsidRPr="00F67EE2" w:rsidRDefault="003E392E" w:rsidP="00D9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виховання</w:t>
            </w:r>
          </w:p>
        </w:tc>
        <w:tc>
          <w:tcPr>
            <w:tcW w:w="2126" w:type="dxa"/>
          </w:tcPr>
          <w:p w:rsidR="008F740B" w:rsidRPr="00F67EE2" w:rsidRDefault="00D930F7" w:rsidP="00D930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МОІП</w:t>
            </w:r>
            <w:r w:rsidR="009B285A">
              <w:rPr>
                <w:rFonts w:ascii="Times New Roman" w:hAnsi="Times New Roman"/>
                <w:sz w:val="24"/>
                <w:szCs w:val="24"/>
                <w:lang w:val="uk-UA"/>
              </w:rPr>
              <w:t>ДПО 2013 р</w:t>
            </w:r>
          </w:p>
        </w:tc>
      </w:tr>
      <w:tr w:rsidR="008F740B" w:rsidRPr="0098414F" w:rsidTr="008F740B">
        <w:tc>
          <w:tcPr>
            <w:tcW w:w="426" w:type="dxa"/>
          </w:tcPr>
          <w:p w:rsidR="008F740B" w:rsidRPr="00F67EE2" w:rsidRDefault="008F740B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8F740B" w:rsidRDefault="00354571" w:rsidP="00354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Титаренко</w:t>
            </w:r>
          </w:p>
          <w:p w:rsidR="00354571" w:rsidRDefault="00354571" w:rsidP="00354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Альона</w:t>
            </w:r>
            <w:proofErr w:type="spellEnd"/>
          </w:p>
          <w:p w:rsidR="00354571" w:rsidRPr="00F67EE2" w:rsidRDefault="00354571" w:rsidP="00354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Борисівна</w:t>
            </w:r>
          </w:p>
        </w:tc>
        <w:tc>
          <w:tcPr>
            <w:tcW w:w="1275" w:type="dxa"/>
          </w:tcPr>
          <w:p w:rsidR="008F740B" w:rsidRPr="00F67EE2" w:rsidRDefault="00354571" w:rsidP="0035457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16.04.1978</w:t>
            </w:r>
          </w:p>
        </w:tc>
        <w:tc>
          <w:tcPr>
            <w:tcW w:w="993" w:type="dxa"/>
          </w:tcPr>
          <w:p w:rsidR="008F740B" w:rsidRDefault="00354571" w:rsidP="0035457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Базова</w:t>
            </w:r>
          </w:p>
          <w:p w:rsidR="00354571" w:rsidRPr="00F67EE2" w:rsidRDefault="00354571" w:rsidP="0035457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вища</w:t>
            </w:r>
          </w:p>
        </w:tc>
        <w:tc>
          <w:tcPr>
            <w:tcW w:w="1701" w:type="dxa"/>
          </w:tcPr>
          <w:p w:rsidR="008F740B" w:rsidRDefault="00354571" w:rsidP="00354571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 –</w:t>
            </w:r>
          </w:p>
          <w:p w:rsidR="00354571" w:rsidRPr="00F67EE2" w:rsidRDefault="00354571" w:rsidP="00354571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бібліограф</w:t>
            </w:r>
          </w:p>
        </w:tc>
        <w:tc>
          <w:tcPr>
            <w:tcW w:w="1701" w:type="dxa"/>
          </w:tcPr>
          <w:p w:rsidR="008F740B" w:rsidRDefault="00354571" w:rsidP="00354571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Миколаївське</w:t>
            </w:r>
          </w:p>
          <w:p w:rsidR="00354571" w:rsidRDefault="00354571" w:rsidP="00354571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вище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держав-</w:t>
            </w:r>
            <w:proofErr w:type="spellEnd"/>
          </w:p>
          <w:p w:rsidR="00354571" w:rsidRDefault="00354571" w:rsidP="00354571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училище </w:t>
            </w:r>
          </w:p>
          <w:p w:rsidR="00354571" w:rsidRDefault="00354571" w:rsidP="00354571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культури</w:t>
            </w:r>
          </w:p>
          <w:p w:rsidR="00354571" w:rsidRDefault="00354571" w:rsidP="00354571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4571" w:rsidRPr="00F67EE2" w:rsidRDefault="00354571" w:rsidP="00354571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8F740B" w:rsidRPr="00F67EE2" w:rsidRDefault="00926EB7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1998</w:t>
            </w:r>
          </w:p>
        </w:tc>
        <w:tc>
          <w:tcPr>
            <w:tcW w:w="851" w:type="dxa"/>
          </w:tcPr>
          <w:p w:rsidR="008F740B" w:rsidRPr="00926EB7" w:rsidRDefault="00896A16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0" w:type="dxa"/>
          </w:tcPr>
          <w:p w:rsidR="008F740B" w:rsidRPr="00926EB7" w:rsidRDefault="00896A16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552" w:type="dxa"/>
          </w:tcPr>
          <w:p w:rsidR="008F740B" w:rsidRPr="00F67EE2" w:rsidRDefault="00926EB7" w:rsidP="0092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бібліотекар</w:t>
            </w:r>
          </w:p>
        </w:tc>
        <w:tc>
          <w:tcPr>
            <w:tcW w:w="2126" w:type="dxa"/>
          </w:tcPr>
          <w:p w:rsidR="008F740B" w:rsidRDefault="008F740B" w:rsidP="0092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53B2" w:rsidRPr="00F67EE2" w:rsidRDefault="00EF53B2" w:rsidP="0092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МОІППО 2015 р.</w:t>
            </w:r>
          </w:p>
        </w:tc>
      </w:tr>
      <w:tr w:rsidR="008F740B" w:rsidRPr="00F67EE2" w:rsidTr="008F740B">
        <w:tc>
          <w:tcPr>
            <w:tcW w:w="426" w:type="dxa"/>
          </w:tcPr>
          <w:p w:rsidR="008F740B" w:rsidRPr="00F67EE2" w:rsidRDefault="008F740B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8F740B" w:rsidRDefault="00350964" w:rsidP="0035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Комарова</w:t>
            </w:r>
          </w:p>
          <w:p w:rsidR="00350964" w:rsidRDefault="00350964" w:rsidP="0035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Юлія</w:t>
            </w:r>
          </w:p>
          <w:p w:rsidR="000A2890" w:rsidRDefault="000A2890" w:rsidP="0035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Олександ-</w:t>
            </w:r>
            <w:proofErr w:type="spellEnd"/>
          </w:p>
          <w:p w:rsidR="00350964" w:rsidRPr="00F67EE2" w:rsidRDefault="000A2890" w:rsidP="0035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</w:t>
            </w:r>
            <w:r w:rsidR="00350964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</w:p>
        </w:tc>
        <w:tc>
          <w:tcPr>
            <w:tcW w:w="1275" w:type="dxa"/>
          </w:tcPr>
          <w:p w:rsidR="008F740B" w:rsidRPr="00F67EE2" w:rsidRDefault="000A2890" w:rsidP="000A289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28.11.1985</w:t>
            </w:r>
          </w:p>
        </w:tc>
        <w:tc>
          <w:tcPr>
            <w:tcW w:w="993" w:type="dxa"/>
          </w:tcPr>
          <w:p w:rsidR="008F740B" w:rsidRDefault="000A2890" w:rsidP="000A289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Повна</w:t>
            </w:r>
          </w:p>
          <w:p w:rsidR="000A2890" w:rsidRPr="00F67EE2" w:rsidRDefault="000A2890" w:rsidP="000A289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вища</w:t>
            </w:r>
          </w:p>
        </w:tc>
        <w:tc>
          <w:tcPr>
            <w:tcW w:w="1701" w:type="dxa"/>
          </w:tcPr>
          <w:p w:rsidR="008F740B" w:rsidRDefault="000A2890" w:rsidP="000A2890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МДУ  ім..</w:t>
            </w:r>
          </w:p>
          <w:p w:rsidR="000A2890" w:rsidRPr="00F67EE2" w:rsidRDefault="000A2890" w:rsidP="000A2890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Сухомлинського</w:t>
            </w:r>
          </w:p>
        </w:tc>
        <w:tc>
          <w:tcPr>
            <w:tcW w:w="1701" w:type="dxa"/>
          </w:tcPr>
          <w:p w:rsidR="000A2890" w:rsidRDefault="000A2890" w:rsidP="000A2890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укра-</w:t>
            </w:r>
            <w:proofErr w:type="spellEnd"/>
          </w:p>
          <w:p w:rsidR="008F740B" w:rsidRDefault="000A2890" w:rsidP="000A2890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їнськоі</w:t>
            </w:r>
            <w:proofErr w:type="spellEnd"/>
            <w:r w:rsidR="008F740B"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мови</w:t>
            </w:r>
          </w:p>
          <w:p w:rsidR="000A2890" w:rsidRDefault="000A2890" w:rsidP="000A2890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літератури та</w:t>
            </w:r>
          </w:p>
          <w:p w:rsidR="000A2890" w:rsidRDefault="000A2890" w:rsidP="000A2890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англійської </w:t>
            </w:r>
          </w:p>
          <w:p w:rsidR="000A2890" w:rsidRDefault="000A2890" w:rsidP="000A2890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мови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зару-</w:t>
            </w:r>
            <w:proofErr w:type="spellEnd"/>
          </w:p>
          <w:p w:rsidR="000A2890" w:rsidRDefault="000A2890" w:rsidP="000A2890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біжної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літера-</w:t>
            </w:r>
            <w:proofErr w:type="spellEnd"/>
          </w:p>
          <w:p w:rsidR="000A2890" w:rsidRDefault="000A2890" w:rsidP="000A2890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тури</w:t>
            </w:r>
          </w:p>
          <w:p w:rsidR="000A2890" w:rsidRPr="00F67EE2" w:rsidRDefault="000A2890" w:rsidP="000A2890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8F740B" w:rsidRPr="00F67EE2" w:rsidRDefault="0006048E" w:rsidP="000A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851" w:type="dxa"/>
          </w:tcPr>
          <w:p w:rsidR="008F740B" w:rsidRPr="0006048E" w:rsidRDefault="0006048E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8F740B" w:rsidRPr="0006048E" w:rsidRDefault="0006048E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:rsidR="008F740B" w:rsidRPr="00F67EE2" w:rsidRDefault="0006048E" w:rsidP="00060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126" w:type="dxa"/>
          </w:tcPr>
          <w:p w:rsidR="008F740B" w:rsidRPr="00F67EE2" w:rsidRDefault="008F740B" w:rsidP="0006048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740B" w:rsidRPr="00F67EE2" w:rsidTr="008F740B">
        <w:trPr>
          <w:trHeight w:val="1021"/>
        </w:trPr>
        <w:tc>
          <w:tcPr>
            <w:tcW w:w="426" w:type="dxa"/>
          </w:tcPr>
          <w:p w:rsidR="008F740B" w:rsidRPr="00F67EE2" w:rsidRDefault="00890FDD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418" w:type="dxa"/>
          </w:tcPr>
          <w:p w:rsidR="008F740B" w:rsidRDefault="00890FDD" w:rsidP="0089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Кургацька</w:t>
            </w:r>
            <w:proofErr w:type="spellEnd"/>
          </w:p>
          <w:p w:rsidR="00890FDD" w:rsidRDefault="00890FDD" w:rsidP="0089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Оксана</w:t>
            </w:r>
          </w:p>
          <w:p w:rsidR="00890FDD" w:rsidRPr="00F67EE2" w:rsidRDefault="00890FDD" w:rsidP="0089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Юріївна</w:t>
            </w:r>
          </w:p>
        </w:tc>
        <w:tc>
          <w:tcPr>
            <w:tcW w:w="1275" w:type="dxa"/>
          </w:tcPr>
          <w:p w:rsidR="008F740B" w:rsidRDefault="008F740B" w:rsidP="00B2082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20824" w:rsidRPr="00F67EE2" w:rsidRDefault="00B20824" w:rsidP="00B2082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02.01.1987</w:t>
            </w:r>
          </w:p>
        </w:tc>
        <w:tc>
          <w:tcPr>
            <w:tcW w:w="993" w:type="dxa"/>
          </w:tcPr>
          <w:p w:rsidR="008F740B" w:rsidRDefault="00B20824" w:rsidP="00B2082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20824" w:rsidRDefault="00B20824" w:rsidP="00B2082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Повна</w:t>
            </w:r>
          </w:p>
          <w:p w:rsidR="00B20824" w:rsidRPr="00F67EE2" w:rsidRDefault="00B20824" w:rsidP="00B2082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вища</w:t>
            </w:r>
          </w:p>
        </w:tc>
        <w:tc>
          <w:tcPr>
            <w:tcW w:w="1701" w:type="dxa"/>
          </w:tcPr>
          <w:p w:rsidR="008F740B" w:rsidRDefault="00B20824" w:rsidP="00B20824">
            <w:pPr>
              <w:spacing w:after="0" w:line="240" w:lineRule="auto"/>
              <w:ind w:left="-108"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20824" w:rsidRDefault="00B20824" w:rsidP="00B20824">
            <w:pPr>
              <w:spacing w:after="0" w:line="240" w:lineRule="auto"/>
              <w:ind w:left="-108"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МДУ  ім..</w:t>
            </w:r>
          </w:p>
          <w:p w:rsidR="00B20824" w:rsidRDefault="00B20824" w:rsidP="00B20824">
            <w:pPr>
              <w:spacing w:after="0" w:line="240" w:lineRule="auto"/>
              <w:ind w:left="-108"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Сухомлинсько-</w:t>
            </w:r>
            <w:proofErr w:type="spellEnd"/>
          </w:p>
          <w:p w:rsidR="00B20824" w:rsidRPr="00F67EE2" w:rsidRDefault="00B20824" w:rsidP="00B20824">
            <w:pPr>
              <w:spacing w:after="0" w:line="240" w:lineRule="auto"/>
              <w:ind w:left="-108"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proofErr w:type="spellEnd"/>
          </w:p>
        </w:tc>
        <w:tc>
          <w:tcPr>
            <w:tcW w:w="1701" w:type="dxa"/>
          </w:tcPr>
          <w:p w:rsidR="008F740B" w:rsidRDefault="00B20824" w:rsidP="00B20824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укра-</w:t>
            </w:r>
            <w:proofErr w:type="spellEnd"/>
          </w:p>
          <w:p w:rsidR="00B20824" w:rsidRDefault="00B20824" w:rsidP="00B20824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їнської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мови</w:t>
            </w:r>
          </w:p>
          <w:p w:rsidR="00B20824" w:rsidRDefault="00B20824" w:rsidP="00B20824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літератури</w:t>
            </w:r>
          </w:p>
          <w:p w:rsidR="00B20824" w:rsidRDefault="00B20824" w:rsidP="00B20824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зарубіжної</w:t>
            </w:r>
          </w:p>
          <w:p w:rsidR="00B20824" w:rsidRPr="00F67EE2" w:rsidRDefault="00B20824" w:rsidP="00B20824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літератури</w:t>
            </w:r>
          </w:p>
        </w:tc>
        <w:tc>
          <w:tcPr>
            <w:tcW w:w="708" w:type="dxa"/>
          </w:tcPr>
          <w:p w:rsidR="008F740B" w:rsidRDefault="008F740B" w:rsidP="00B2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20824" w:rsidRPr="00F67EE2" w:rsidRDefault="00B20824" w:rsidP="00B2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2009</w:t>
            </w:r>
          </w:p>
        </w:tc>
        <w:tc>
          <w:tcPr>
            <w:tcW w:w="851" w:type="dxa"/>
          </w:tcPr>
          <w:p w:rsidR="008F740B" w:rsidRDefault="008F740B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20824" w:rsidRPr="00F67EE2" w:rsidRDefault="00B20824" w:rsidP="00B2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2</w:t>
            </w:r>
          </w:p>
        </w:tc>
        <w:tc>
          <w:tcPr>
            <w:tcW w:w="850" w:type="dxa"/>
          </w:tcPr>
          <w:p w:rsidR="008F740B" w:rsidRDefault="008F740B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20824" w:rsidRPr="00F67EE2" w:rsidRDefault="00B20824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:rsidR="008F740B" w:rsidRDefault="00B20824" w:rsidP="00B2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Українська мова та</w:t>
            </w:r>
          </w:p>
          <w:p w:rsidR="00B20824" w:rsidRDefault="00B673A9" w:rsidP="00B2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</w:t>
            </w:r>
            <w:r w:rsidR="00B20824">
              <w:rPr>
                <w:rFonts w:ascii="Times New Roman" w:hAnsi="Times New Roman"/>
                <w:sz w:val="24"/>
                <w:szCs w:val="24"/>
                <w:lang w:val="uk-UA"/>
              </w:rPr>
              <w:t>тература, зарубіжна</w:t>
            </w:r>
          </w:p>
          <w:p w:rsidR="00B20824" w:rsidRDefault="00B673A9" w:rsidP="00B2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B20824">
              <w:rPr>
                <w:rFonts w:ascii="Times New Roman" w:hAnsi="Times New Roman"/>
                <w:sz w:val="24"/>
                <w:szCs w:val="24"/>
                <w:lang w:val="uk-UA"/>
              </w:rPr>
              <w:t>ітература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,художня</w:t>
            </w:r>
          </w:p>
          <w:p w:rsidR="00B673A9" w:rsidRDefault="00B673A9" w:rsidP="00B2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культура,основи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діло-</w:t>
            </w:r>
            <w:proofErr w:type="spellEnd"/>
          </w:p>
          <w:p w:rsidR="00B673A9" w:rsidRPr="00F67EE2" w:rsidRDefault="00B673A9" w:rsidP="00B2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водства</w:t>
            </w:r>
            <w:proofErr w:type="spellEnd"/>
          </w:p>
        </w:tc>
        <w:tc>
          <w:tcPr>
            <w:tcW w:w="2126" w:type="dxa"/>
          </w:tcPr>
          <w:p w:rsidR="008F740B" w:rsidRPr="00F67EE2" w:rsidRDefault="008F740B" w:rsidP="00DD7A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E5E2E" w:rsidRPr="00F67EE2" w:rsidTr="008F740B">
        <w:trPr>
          <w:trHeight w:val="1021"/>
        </w:trPr>
        <w:tc>
          <w:tcPr>
            <w:tcW w:w="426" w:type="dxa"/>
          </w:tcPr>
          <w:p w:rsidR="008E5E2E" w:rsidRDefault="008E5E2E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:rsidR="008E5E2E" w:rsidRDefault="008E5E2E" w:rsidP="0089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Васильєва</w:t>
            </w:r>
          </w:p>
          <w:p w:rsidR="008E5E2E" w:rsidRDefault="008E5E2E" w:rsidP="0089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Тетяна</w:t>
            </w:r>
          </w:p>
          <w:p w:rsidR="008E5E2E" w:rsidRDefault="008E5E2E" w:rsidP="0089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Федорівна</w:t>
            </w:r>
          </w:p>
        </w:tc>
        <w:tc>
          <w:tcPr>
            <w:tcW w:w="1275" w:type="dxa"/>
          </w:tcPr>
          <w:p w:rsidR="008E5E2E" w:rsidRDefault="008E5E2E" w:rsidP="00B2082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1C60" w:rsidRDefault="00ED1C60" w:rsidP="00B2082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05.01.1994</w:t>
            </w:r>
          </w:p>
          <w:p w:rsidR="00ED1C60" w:rsidRDefault="00ED1C60" w:rsidP="00B2082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8E5E2E" w:rsidRDefault="00ED1C60" w:rsidP="00B2082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D1C60" w:rsidRDefault="00ED1C60" w:rsidP="00B2082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Повна</w:t>
            </w:r>
          </w:p>
          <w:p w:rsidR="00ED1C60" w:rsidRDefault="00ED1C60" w:rsidP="00B2082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вища</w:t>
            </w:r>
          </w:p>
        </w:tc>
        <w:tc>
          <w:tcPr>
            <w:tcW w:w="1701" w:type="dxa"/>
          </w:tcPr>
          <w:p w:rsidR="008E5E2E" w:rsidRDefault="00ED1C60" w:rsidP="00B20824">
            <w:pPr>
              <w:spacing w:after="0" w:line="240" w:lineRule="auto"/>
              <w:ind w:left="-108"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D1C60" w:rsidRDefault="00ED1C60" w:rsidP="00B20824">
            <w:pPr>
              <w:spacing w:after="0" w:line="240" w:lineRule="auto"/>
              <w:ind w:left="-108"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МНУ  ім..</w:t>
            </w:r>
          </w:p>
          <w:p w:rsidR="00ED1C60" w:rsidRDefault="00ED1C60" w:rsidP="00ED1C60">
            <w:pPr>
              <w:spacing w:after="0" w:line="240" w:lineRule="auto"/>
              <w:ind w:left="-108"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Сухомлинсько-го</w:t>
            </w:r>
            <w:proofErr w:type="spellEnd"/>
          </w:p>
        </w:tc>
        <w:tc>
          <w:tcPr>
            <w:tcW w:w="1701" w:type="dxa"/>
          </w:tcPr>
          <w:p w:rsidR="008E5E2E" w:rsidRDefault="00ED1C60" w:rsidP="00B20824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історії</w:t>
            </w:r>
          </w:p>
          <w:p w:rsidR="00ED1C60" w:rsidRDefault="00ED1C60" w:rsidP="00B20824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 правознавства</w:t>
            </w:r>
          </w:p>
          <w:p w:rsidR="00ED1C60" w:rsidRDefault="00ED1C60" w:rsidP="00B20824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8E5E2E" w:rsidRDefault="008E5E2E" w:rsidP="00B2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1C60" w:rsidRDefault="00ED1C60" w:rsidP="00B2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851" w:type="dxa"/>
          </w:tcPr>
          <w:p w:rsidR="008E5E2E" w:rsidRDefault="008E5E2E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E5E2E" w:rsidRDefault="008E5E2E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E5E2E" w:rsidRDefault="008E5E2E" w:rsidP="00B2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1C60" w:rsidRDefault="00ED1C60" w:rsidP="00B2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2126" w:type="dxa"/>
          </w:tcPr>
          <w:p w:rsidR="008E5E2E" w:rsidRPr="00F67EE2" w:rsidRDefault="008E5E2E" w:rsidP="00DD7A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D4510" w:rsidRPr="00F67EE2" w:rsidRDefault="00CD4510">
      <w:pPr>
        <w:rPr>
          <w:lang w:val="uk-UA"/>
        </w:rPr>
      </w:pPr>
    </w:p>
    <w:p w:rsidR="00CD4510" w:rsidRPr="00EE4AC6" w:rsidRDefault="00CD4510" w:rsidP="00922829">
      <w:pPr>
        <w:jc w:val="right"/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</w:pPr>
    </w:p>
    <w:p w:rsidR="00CD4510" w:rsidRPr="00EE4AC6" w:rsidRDefault="00CD4510" w:rsidP="00111658">
      <w:pPr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</w:pPr>
    </w:p>
    <w:p w:rsidR="00CD4510" w:rsidRPr="00EE4AC6" w:rsidRDefault="00CD4510" w:rsidP="00922829">
      <w:pPr>
        <w:jc w:val="right"/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</w:pPr>
    </w:p>
    <w:p w:rsidR="00CD4510" w:rsidRPr="00EE4AC6" w:rsidRDefault="00CD4510" w:rsidP="00922829">
      <w:pPr>
        <w:jc w:val="right"/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</w:pPr>
    </w:p>
    <w:p w:rsidR="00CD4510" w:rsidRPr="00EE4AC6" w:rsidRDefault="00CD4510" w:rsidP="00922829">
      <w:pPr>
        <w:jc w:val="right"/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</w:pPr>
    </w:p>
    <w:p w:rsidR="00CD4510" w:rsidRPr="00EE4AC6" w:rsidRDefault="00CD4510" w:rsidP="00922829">
      <w:pPr>
        <w:jc w:val="right"/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</w:pPr>
    </w:p>
    <w:p w:rsidR="00CD4510" w:rsidRPr="00EE4AC6" w:rsidRDefault="00CD4510" w:rsidP="00922829">
      <w:pPr>
        <w:jc w:val="right"/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</w:pPr>
    </w:p>
    <w:p w:rsidR="00BF3ED3" w:rsidRPr="00EE4AC6" w:rsidRDefault="00BF3ED3" w:rsidP="00922829">
      <w:pPr>
        <w:jc w:val="right"/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</w:pPr>
    </w:p>
    <w:p w:rsidR="00BF3ED3" w:rsidRPr="00EE4AC6" w:rsidRDefault="00BF3ED3" w:rsidP="00922829">
      <w:pPr>
        <w:jc w:val="right"/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</w:pPr>
    </w:p>
    <w:p w:rsidR="00BF3ED3" w:rsidRPr="00EE4AC6" w:rsidRDefault="00BF3ED3" w:rsidP="00922829">
      <w:pPr>
        <w:jc w:val="right"/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</w:pPr>
    </w:p>
    <w:p w:rsidR="00BF3ED3" w:rsidRPr="00EE4AC6" w:rsidRDefault="00BF3ED3" w:rsidP="00922829">
      <w:pPr>
        <w:jc w:val="right"/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</w:pPr>
    </w:p>
    <w:p w:rsidR="00BF3ED3" w:rsidRPr="00EE4AC6" w:rsidRDefault="00BF3ED3" w:rsidP="00922829">
      <w:pPr>
        <w:jc w:val="right"/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</w:pPr>
    </w:p>
    <w:p w:rsidR="00BF3ED3" w:rsidRPr="00EE4AC6" w:rsidRDefault="00BF3ED3" w:rsidP="00922829">
      <w:pPr>
        <w:jc w:val="right"/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</w:pPr>
    </w:p>
    <w:p w:rsidR="009156C6" w:rsidRDefault="009156C6" w:rsidP="009156C6">
      <w:pPr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lang w:val="uk-UA"/>
        </w:rPr>
      </w:pPr>
    </w:p>
    <w:p w:rsidR="009156C6" w:rsidRPr="00F67EE2" w:rsidRDefault="009156C6" w:rsidP="009156C6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43661C" w:rsidRDefault="00CD4510" w:rsidP="0043661C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67EE2">
        <w:rPr>
          <w:rFonts w:ascii="Times New Roman" w:hAnsi="Times New Roman"/>
          <w:b/>
          <w:sz w:val="32"/>
          <w:szCs w:val="32"/>
          <w:lang w:val="uk-UA"/>
        </w:rPr>
        <w:t>Робота над методичними проблемами</w:t>
      </w:r>
      <w:r w:rsidR="009156C6" w:rsidRPr="00F67EE2">
        <w:rPr>
          <w:rFonts w:ascii="Times New Roman" w:hAnsi="Times New Roman"/>
          <w:b/>
          <w:sz w:val="32"/>
          <w:szCs w:val="32"/>
          <w:lang w:val="uk-UA"/>
        </w:rPr>
        <w:t xml:space="preserve"> членів методичної комісії </w:t>
      </w:r>
    </w:p>
    <w:p w:rsidR="009156C6" w:rsidRPr="00F67EE2" w:rsidRDefault="0043661C" w:rsidP="0043661C">
      <w:pPr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        гуманітарних  дисциплін</w:t>
      </w:r>
      <w:r w:rsidR="009156C6" w:rsidRPr="00F67EE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на 2016-2017н.р.</w:t>
      </w:r>
    </w:p>
    <w:p w:rsidR="009156C6" w:rsidRPr="0043661C" w:rsidRDefault="009156C6" w:rsidP="009156C6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D4510" w:rsidRPr="00F67EE2" w:rsidRDefault="00CD4510" w:rsidP="00F93B8E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tbl>
      <w:tblPr>
        <w:tblW w:w="152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701"/>
        <w:gridCol w:w="6095"/>
        <w:gridCol w:w="4502"/>
      </w:tblGrid>
      <w:tr w:rsidR="001A7C6F" w:rsidRPr="00F67EE2" w:rsidTr="0001445C">
        <w:tc>
          <w:tcPr>
            <w:tcW w:w="568" w:type="dxa"/>
          </w:tcPr>
          <w:p w:rsidR="001A7C6F" w:rsidRPr="00F67EE2" w:rsidRDefault="001A7C6F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10" w:type="dxa"/>
          </w:tcPr>
          <w:p w:rsidR="001A7C6F" w:rsidRPr="00F67EE2" w:rsidRDefault="001A7C6F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Прізвище, ім'я, по батькові викладача (майстра в/н)</w:t>
            </w:r>
          </w:p>
        </w:tc>
        <w:tc>
          <w:tcPr>
            <w:tcW w:w="1701" w:type="dxa"/>
          </w:tcPr>
          <w:p w:rsidR="001A7C6F" w:rsidRPr="00F67EE2" w:rsidRDefault="001A7C6F" w:rsidP="00BF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Рік </w:t>
            </w:r>
            <w:proofErr w:type="spellStart"/>
            <w:r w:rsidR="00BF3ED3"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започаткува-</w:t>
            </w: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ння</w:t>
            </w:r>
            <w:proofErr w:type="spellEnd"/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роботи</w:t>
            </w:r>
          </w:p>
        </w:tc>
        <w:tc>
          <w:tcPr>
            <w:tcW w:w="6095" w:type="dxa"/>
          </w:tcPr>
          <w:p w:rsidR="001A7C6F" w:rsidRPr="00F67EE2" w:rsidRDefault="001A7C6F" w:rsidP="001A7C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Методична проблема, над якою працює викладач (майстер виробничого навчання)</w:t>
            </w:r>
          </w:p>
        </w:tc>
        <w:tc>
          <w:tcPr>
            <w:tcW w:w="4502" w:type="dxa"/>
          </w:tcPr>
          <w:p w:rsidR="0001445C" w:rsidRPr="00F67EE2" w:rsidRDefault="001A7C6F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Форма її завершення </w:t>
            </w:r>
          </w:p>
          <w:p w:rsidR="001A7C6F" w:rsidRPr="00F67EE2" w:rsidRDefault="001A7C6F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(виступ, реферат та ін.)</w:t>
            </w:r>
          </w:p>
        </w:tc>
      </w:tr>
      <w:tr w:rsidR="001A7C6F" w:rsidRPr="00F67EE2" w:rsidTr="0001445C">
        <w:tc>
          <w:tcPr>
            <w:tcW w:w="568" w:type="dxa"/>
          </w:tcPr>
          <w:p w:rsidR="001A7C6F" w:rsidRPr="00F67EE2" w:rsidRDefault="001A7C6F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1A7C6F" w:rsidRDefault="00D7729F" w:rsidP="00D77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Заїкін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Юрій</w:t>
            </w:r>
          </w:p>
          <w:p w:rsidR="00D7729F" w:rsidRPr="00F67EE2" w:rsidRDefault="00D7729F" w:rsidP="00D77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Станіславович</w:t>
            </w:r>
          </w:p>
        </w:tc>
        <w:tc>
          <w:tcPr>
            <w:tcW w:w="1701" w:type="dxa"/>
          </w:tcPr>
          <w:p w:rsidR="001A7C6F" w:rsidRPr="00F67EE2" w:rsidRDefault="001D4473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F67EE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</w:tcPr>
          <w:p w:rsidR="001A7C6F" w:rsidRDefault="00EB404C" w:rsidP="00D5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Удосконалення професійної майстерності педагога для</w:t>
            </w:r>
          </w:p>
          <w:p w:rsidR="00EB404C" w:rsidRDefault="00EB404C" w:rsidP="00D5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високого рівня якості навчальних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досяг-</w:t>
            </w:r>
            <w:proofErr w:type="spellEnd"/>
          </w:p>
          <w:p w:rsidR="00EB404C" w:rsidRPr="00F67EE2" w:rsidRDefault="00EB404C" w:rsidP="00D5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нень. </w:t>
            </w:r>
          </w:p>
        </w:tc>
        <w:tc>
          <w:tcPr>
            <w:tcW w:w="4502" w:type="dxa"/>
          </w:tcPr>
          <w:p w:rsidR="001A7C6F" w:rsidRPr="00F67EE2" w:rsidRDefault="00BF3ED3" w:rsidP="00C56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Методична розробка з проблемної теми. </w:t>
            </w:r>
          </w:p>
        </w:tc>
      </w:tr>
      <w:tr w:rsidR="0001445C" w:rsidRPr="00F67EE2" w:rsidTr="0001445C">
        <w:tc>
          <w:tcPr>
            <w:tcW w:w="568" w:type="dxa"/>
          </w:tcPr>
          <w:p w:rsidR="0001445C" w:rsidRPr="00F67EE2" w:rsidRDefault="0001445C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01445C" w:rsidRDefault="001F7A54" w:rsidP="001F7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Біль Володимир</w:t>
            </w:r>
          </w:p>
          <w:p w:rsidR="001F7A54" w:rsidRPr="00F67EE2" w:rsidRDefault="001F7A54" w:rsidP="001F7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1701" w:type="dxa"/>
          </w:tcPr>
          <w:p w:rsidR="0001445C" w:rsidRPr="00F67EE2" w:rsidRDefault="0001445C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F67EE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</w:tcPr>
          <w:p w:rsidR="00C77CC4" w:rsidRPr="00F67EE2" w:rsidRDefault="00044E14" w:rsidP="00C56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мотивації учнів до здорового способу життя.</w:t>
            </w:r>
          </w:p>
        </w:tc>
        <w:tc>
          <w:tcPr>
            <w:tcW w:w="4502" w:type="dxa"/>
          </w:tcPr>
          <w:p w:rsidR="0001445C" w:rsidRPr="00F67EE2" w:rsidRDefault="00BF3ED3" w:rsidP="00BF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досвіду роботи з проблемної теми.</w:t>
            </w:r>
          </w:p>
        </w:tc>
      </w:tr>
      <w:tr w:rsidR="0001445C" w:rsidRPr="00F67EE2" w:rsidTr="0001445C">
        <w:tc>
          <w:tcPr>
            <w:tcW w:w="568" w:type="dxa"/>
          </w:tcPr>
          <w:p w:rsidR="0001445C" w:rsidRPr="00F67EE2" w:rsidRDefault="0001445C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</w:tcPr>
          <w:p w:rsidR="0001445C" w:rsidRDefault="006A4DA0" w:rsidP="006A4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Титаренко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Альона</w:t>
            </w:r>
            <w:proofErr w:type="spellEnd"/>
          </w:p>
          <w:p w:rsidR="006A4DA0" w:rsidRPr="00F67EE2" w:rsidRDefault="006A4DA0" w:rsidP="006A4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Борисівна</w:t>
            </w:r>
          </w:p>
        </w:tc>
        <w:tc>
          <w:tcPr>
            <w:tcW w:w="1701" w:type="dxa"/>
          </w:tcPr>
          <w:p w:rsidR="0001445C" w:rsidRPr="00F67EE2" w:rsidRDefault="0001445C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F67EE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</w:tcPr>
          <w:p w:rsidR="00C77CC4" w:rsidRDefault="00EF53B2" w:rsidP="00C56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Роль бібліотеки у формуванні інформаційної культури</w:t>
            </w:r>
          </w:p>
          <w:p w:rsidR="00EF53B2" w:rsidRPr="00F67EE2" w:rsidRDefault="00EF53B2" w:rsidP="00C56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4502" w:type="dxa"/>
          </w:tcPr>
          <w:p w:rsidR="0001445C" w:rsidRPr="00F67EE2" w:rsidRDefault="00BF3ED3" w:rsidP="00BF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досвіду роботи з проблемної теми.</w:t>
            </w:r>
          </w:p>
        </w:tc>
      </w:tr>
      <w:tr w:rsidR="0001445C" w:rsidRPr="00F67EE2" w:rsidTr="0001445C">
        <w:tc>
          <w:tcPr>
            <w:tcW w:w="568" w:type="dxa"/>
          </w:tcPr>
          <w:p w:rsidR="0001445C" w:rsidRPr="00F67EE2" w:rsidRDefault="0001445C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</w:tcPr>
          <w:p w:rsidR="0001445C" w:rsidRDefault="006A4DA0" w:rsidP="006A4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Комарова Юлія</w:t>
            </w:r>
          </w:p>
          <w:p w:rsidR="006A4DA0" w:rsidRPr="00F67EE2" w:rsidRDefault="006A4DA0" w:rsidP="006A4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1701" w:type="dxa"/>
          </w:tcPr>
          <w:p w:rsidR="0001445C" w:rsidRPr="00F67EE2" w:rsidRDefault="0001445C" w:rsidP="00C5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C56CC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95" w:type="dxa"/>
          </w:tcPr>
          <w:p w:rsidR="00C77CC4" w:rsidRDefault="006A4DA0" w:rsidP="00FE5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Застосування методів проектів на уроках англійської</w:t>
            </w:r>
          </w:p>
          <w:p w:rsidR="006A4DA0" w:rsidRPr="00F67EE2" w:rsidRDefault="006A4DA0" w:rsidP="00FE5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мови</w:t>
            </w:r>
          </w:p>
          <w:p w:rsidR="00C77CC4" w:rsidRPr="00F67EE2" w:rsidRDefault="00C77CC4" w:rsidP="00FE5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02" w:type="dxa"/>
          </w:tcPr>
          <w:p w:rsidR="0001445C" w:rsidRPr="00F67EE2" w:rsidRDefault="0001445C" w:rsidP="00D5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Методична розробка з проблемної теми</w:t>
            </w:r>
          </w:p>
        </w:tc>
      </w:tr>
      <w:tr w:rsidR="00FF1108" w:rsidRPr="00F67EE2" w:rsidTr="0001445C">
        <w:tc>
          <w:tcPr>
            <w:tcW w:w="568" w:type="dxa"/>
          </w:tcPr>
          <w:p w:rsidR="00FF1108" w:rsidRPr="00F67EE2" w:rsidRDefault="00FF1108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</w:tcPr>
          <w:p w:rsidR="00FF1108" w:rsidRDefault="00FF1108" w:rsidP="006A4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Кургацька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</w:t>
            </w:r>
          </w:p>
          <w:p w:rsidR="00FF1108" w:rsidRDefault="00FF1108" w:rsidP="006A4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Юріївна</w:t>
            </w:r>
          </w:p>
        </w:tc>
        <w:tc>
          <w:tcPr>
            <w:tcW w:w="1701" w:type="dxa"/>
          </w:tcPr>
          <w:p w:rsidR="00FF1108" w:rsidRDefault="00FF1108" w:rsidP="00FF1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2016</w:t>
            </w:r>
          </w:p>
          <w:p w:rsidR="00FF1108" w:rsidRPr="00F67EE2" w:rsidRDefault="00FF1108" w:rsidP="00C5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</w:p>
        </w:tc>
        <w:tc>
          <w:tcPr>
            <w:tcW w:w="6095" w:type="dxa"/>
          </w:tcPr>
          <w:p w:rsidR="00FF1108" w:rsidRDefault="00FF1108" w:rsidP="00FE5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комунікативної компетентності учнів на</w:t>
            </w:r>
          </w:p>
          <w:p w:rsidR="00FF1108" w:rsidRDefault="00461AF9" w:rsidP="00FE5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FF1108">
              <w:rPr>
                <w:rFonts w:ascii="Times New Roman" w:hAnsi="Times New Roman"/>
                <w:sz w:val="24"/>
                <w:szCs w:val="24"/>
                <w:lang w:val="uk-UA"/>
              </w:rPr>
              <w:t>роках словесності</w:t>
            </w:r>
          </w:p>
        </w:tc>
        <w:tc>
          <w:tcPr>
            <w:tcW w:w="4502" w:type="dxa"/>
          </w:tcPr>
          <w:p w:rsidR="00FF1108" w:rsidRPr="00F67EE2" w:rsidRDefault="00FF1108" w:rsidP="00D5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Методична розробка з проблемної теми</w:t>
            </w:r>
          </w:p>
        </w:tc>
      </w:tr>
      <w:tr w:rsidR="00A8023A" w:rsidRPr="00F67EE2" w:rsidTr="0001445C">
        <w:tc>
          <w:tcPr>
            <w:tcW w:w="568" w:type="dxa"/>
          </w:tcPr>
          <w:p w:rsidR="00A8023A" w:rsidRDefault="00A8023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</w:tcPr>
          <w:p w:rsidR="00A8023A" w:rsidRDefault="00A8023A" w:rsidP="006A4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Васильєва Тетяна</w:t>
            </w:r>
          </w:p>
          <w:p w:rsidR="00A8023A" w:rsidRDefault="00A8023A" w:rsidP="006A4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Федорівна</w:t>
            </w:r>
          </w:p>
        </w:tc>
        <w:tc>
          <w:tcPr>
            <w:tcW w:w="1701" w:type="dxa"/>
          </w:tcPr>
          <w:p w:rsidR="00A8023A" w:rsidRDefault="00A8023A" w:rsidP="00FF1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2016</w:t>
            </w:r>
          </w:p>
        </w:tc>
        <w:tc>
          <w:tcPr>
            <w:tcW w:w="6095" w:type="dxa"/>
          </w:tcPr>
          <w:p w:rsidR="00A8023A" w:rsidRDefault="00A46B4C" w:rsidP="00FE5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Виявлення і створення оптимальних соціально-психологічних умов для розвитку особистості</w:t>
            </w:r>
          </w:p>
        </w:tc>
        <w:tc>
          <w:tcPr>
            <w:tcW w:w="4502" w:type="dxa"/>
          </w:tcPr>
          <w:p w:rsidR="00A8023A" w:rsidRDefault="00A8023A" w:rsidP="00D5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3562C" w:rsidRPr="00F67EE2" w:rsidRDefault="00A3562C" w:rsidP="00922829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3562C" w:rsidRPr="00EE4AC6" w:rsidRDefault="00A3562C" w:rsidP="00922829">
      <w:pPr>
        <w:jc w:val="right"/>
        <w:rPr>
          <w:rFonts w:ascii="Times New Roman" w:hAnsi="Times New Roman"/>
          <w:color w:val="17365D" w:themeColor="text2" w:themeShade="BF"/>
          <w:sz w:val="24"/>
          <w:szCs w:val="24"/>
          <w:lang w:val="uk-UA"/>
        </w:rPr>
      </w:pPr>
    </w:p>
    <w:p w:rsidR="00A3562C" w:rsidRPr="00EE4AC6" w:rsidRDefault="00A3562C" w:rsidP="00922829">
      <w:pPr>
        <w:jc w:val="right"/>
        <w:rPr>
          <w:rFonts w:ascii="Times New Roman" w:hAnsi="Times New Roman"/>
          <w:color w:val="17365D" w:themeColor="text2" w:themeShade="BF"/>
          <w:sz w:val="24"/>
          <w:szCs w:val="24"/>
          <w:lang w:val="uk-UA"/>
        </w:rPr>
      </w:pPr>
    </w:p>
    <w:p w:rsidR="00AA3D8D" w:rsidRDefault="00AA3D8D" w:rsidP="00922829">
      <w:pPr>
        <w:jc w:val="right"/>
        <w:rPr>
          <w:rFonts w:ascii="Times New Roman" w:hAnsi="Times New Roman"/>
          <w:color w:val="17365D" w:themeColor="text2" w:themeShade="BF"/>
          <w:sz w:val="24"/>
          <w:szCs w:val="24"/>
          <w:lang w:val="uk-UA"/>
        </w:rPr>
      </w:pPr>
    </w:p>
    <w:p w:rsidR="00C56CCA" w:rsidRPr="00EE4AC6" w:rsidRDefault="00C56CCA" w:rsidP="00922829">
      <w:pPr>
        <w:jc w:val="right"/>
        <w:rPr>
          <w:rFonts w:ascii="Times New Roman" w:hAnsi="Times New Roman"/>
          <w:color w:val="17365D" w:themeColor="text2" w:themeShade="BF"/>
          <w:sz w:val="24"/>
          <w:szCs w:val="24"/>
          <w:lang w:val="uk-UA"/>
        </w:rPr>
      </w:pPr>
    </w:p>
    <w:p w:rsidR="00F67EE2" w:rsidRPr="00C56CCA" w:rsidRDefault="00F67EE2" w:rsidP="00163F9A">
      <w:pPr>
        <w:jc w:val="center"/>
        <w:rPr>
          <w:rFonts w:ascii="Times New Roman" w:hAnsi="Times New Roman"/>
          <w:b/>
          <w:sz w:val="32"/>
          <w:szCs w:val="32"/>
        </w:rPr>
      </w:pPr>
    </w:p>
    <w:p w:rsidR="00D53598" w:rsidRDefault="00D53598" w:rsidP="00163F9A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53598" w:rsidRDefault="00D53598" w:rsidP="00163F9A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156C6" w:rsidRPr="00F67EE2" w:rsidRDefault="00163F9A" w:rsidP="00163F9A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67EE2">
        <w:rPr>
          <w:rFonts w:ascii="Times New Roman" w:hAnsi="Times New Roman"/>
          <w:b/>
          <w:sz w:val="32"/>
          <w:szCs w:val="32"/>
          <w:lang w:val="uk-UA"/>
        </w:rPr>
        <w:t>Якісний склад членів методично</w:t>
      </w:r>
      <w:r w:rsidR="00845FDF" w:rsidRPr="00F67EE2">
        <w:rPr>
          <w:rFonts w:ascii="Times New Roman" w:hAnsi="Times New Roman"/>
          <w:b/>
          <w:sz w:val="32"/>
          <w:szCs w:val="32"/>
          <w:lang w:val="uk-UA"/>
        </w:rPr>
        <w:t>ї</w:t>
      </w:r>
      <w:r w:rsidRPr="00F67EE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845FDF" w:rsidRPr="00F67EE2">
        <w:rPr>
          <w:rFonts w:ascii="Times New Roman" w:hAnsi="Times New Roman"/>
          <w:b/>
          <w:sz w:val="32"/>
          <w:szCs w:val="32"/>
          <w:lang w:val="uk-UA"/>
        </w:rPr>
        <w:t>к</w:t>
      </w:r>
      <w:r w:rsidRPr="00F67EE2">
        <w:rPr>
          <w:rFonts w:ascii="Times New Roman" w:hAnsi="Times New Roman"/>
          <w:b/>
          <w:sz w:val="32"/>
          <w:szCs w:val="32"/>
          <w:lang w:val="uk-UA"/>
        </w:rPr>
        <w:t>о</w:t>
      </w:r>
      <w:r w:rsidR="00845FDF" w:rsidRPr="00F67EE2">
        <w:rPr>
          <w:rFonts w:ascii="Times New Roman" w:hAnsi="Times New Roman"/>
          <w:b/>
          <w:sz w:val="32"/>
          <w:szCs w:val="32"/>
          <w:lang w:val="uk-UA"/>
        </w:rPr>
        <w:t>місії</w:t>
      </w:r>
      <w:r w:rsidR="009156C6" w:rsidRPr="00F67EE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421"/>
        <w:gridCol w:w="2268"/>
        <w:gridCol w:w="2268"/>
        <w:gridCol w:w="4502"/>
      </w:tblGrid>
      <w:tr w:rsidR="00163F9A" w:rsidRPr="00F67EE2" w:rsidTr="002833B8">
        <w:tc>
          <w:tcPr>
            <w:tcW w:w="675" w:type="dxa"/>
          </w:tcPr>
          <w:p w:rsidR="00163F9A" w:rsidRPr="00F67EE2" w:rsidRDefault="00163F9A" w:rsidP="002833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421" w:type="dxa"/>
          </w:tcPr>
          <w:p w:rsidR="00163F9A" w:rsidRPr="00F67EE2" w:rsidRDefault="00163F9A" w:rsidP="002833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ім'я, по батькові викладача (майстра)</w:t>
            </w:r>
          </w:p>
        </w:tc>
        <w:tc>
          <w:tcPr>
            <w:tcW w:w="2268" w:type="dxa"/>
          </w:tcPr>
          <w:p w:rsidR="00163F9A" w:rsidRPr="00F67EE2" w:rsidRDefault="00163F9A" w:rsidP="002833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2268" w:type="dxa"/>
          </w:tcPr>
          <w:p w:rsidR="00163F9A" w:rsidRPr="00F67EE2" w:rsidRDefault="00163F9A" w:rsidP="002833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Рік останньої атестації</w:t>
            </w:r>
          </w:p>
        </w:tc>
        <w:tc>
          <w:tcPr>
            <w:tcW w:w="4502" w:type="dxa"/>
          </w:tcPr>
          <w:p w:rsidR="00163F9A" w:rsidRPr="00F67EE2" w:rsidRDefault="00163F9A" w:rsidP="002833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Рівень кваліфікації</w:t>
            </w:r>
          </w:p>
        </w:tc>
      </w:tr>
      <w:tr w:rsidR="00163F9A" w:rsidRPr="00F67EE2" w:rsidTr="002833B8">
        <w:tc>
          <w:tcPr>
            <w:tcW w:w="675" w:type="dxa"/>
          </w:tcPr>
          <w:p w:rsidR="00163F9A" w:rsidRPr="00F67EE2" w:rsidRDefault="00163F9A" w:rsidP="0028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21" w:type="dxa"/>
          </w:tcPr>
          <w:p w:rsidR="00163F9A" w:rsidRPr="00F67EE2" w:rsidRDefault="00692BC2" w:rsidP="00283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Заїкін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Юрій Станіславович</w:t>
            </w:r>
          </w:p>
        </w:tc>
        <w:tc>
          <w:tcPr>
            <w:tcW w:w="2268" w:type="dxa"/>
          </w:tcPr>
          <w:p w:rsidR="00163F9A" w:rsidRPr="00F67EE2" w:rsidRDefault="0071696D" w:rsidP="0028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163F9A" w:rsidRPr="00F67EE2">
              <w:rPr>
                <w:rFonts w:ascii="Times New Roman" w:hAnsi="Times New Roman"/>
                <w:sz w:val="28"/>
                <w:szCs w:val="28"/>
                <w:lang w:val="uk-UA"/>
              </w:rPr>
              <w:t>овна вища</w:t>
            </w:r>
          </w:p>
        </w:tc>
        <w:tc>
          <w:tcPr>
            <w:tcW w:w="2268" w:type="dxa"/>
          </w:tcPr>
          <w:p w:rsidR="00163F9A" w:rsidRPr="00692BC2" w:rsidRDefault="00163F9A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sz w:val="28"/>
                <w:szCs w:val="28"/>
                <w:lang w:val="en-US"/>
              </w:rPr>
              <w:t>201</w:t>
            </w:r>
            <w:r w:rsidR="00692BC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02" w:type="dxa"/>
          </w:tcPr>
          <w:p w:rsidR="00163F9A" w:rsidRPr="00692BC2" w:rsidRDefault="00692BC2" w:rsidP="00692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Старший викладач,спеціаліст вищої категорії</w:t>
            </w:r>
          </w:p>
        </w:tc>
      </w:tr>
      <w:tr w:rsidR="00163F9A" w:rsidRPr="00F67EE2" w:rsidTr="002833B8">
        <w:tc>
          <w:tcPr>
            <w:tcW w:w="675" w:type="dxa"/>
          </w:tcPr>
          <w:p w:rsidR="00163F9A" w:rsidRPr="00F67EE2" w:rsidRDefault="00163F9A" w:rsidP="0028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21" w:type="dxa"/>
          </w:tcPr>
          <w:p w:rsidR="00163F9A" w:rsidRPr="00F67EE2" w:rsidRDefault="00692BC2" w:rsidP="00692B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Біль Володимир Володимирович</w:t>
            </w:r>
          </w:p>
        </w:tc>
        <w:tc>
          <w:tcPr>
            <w:tcW w:w="2268" w:type="dxa"/>
          </w:tcPr>
          <w:p w:rsidR="00163F9A" w:rsidRPr="00F67EE2" w:rsidRDefault="0071696D" w:rsidP="0028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163F9A" w:rsidRPr="00F67EE2">
              <w:rPr>
                <w:rFonts w:ascii="Times New Roman" w:hAnsi="Times New Roman"/>
                <w:sz w:val="28"/>
                <w:szCs w:val="28"/>
                <w:lang w:val="uk-UA"/>
              </w:rPr>
              <w:t>овна вища</w:t>
            </w:r>
          </w:p>
        </w:tc>
        <w:tc>
          <w:tcPr>
            <w:tcW w:w="2268" w:type="dxa"/>
          </w:tcPr>
          <w:p w:rsidR="00163F9A" w:rsidRPr="00F80CF0" w:rsidRDefault="003E392E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2013</w:t>
            </w:r>
          </w:p>
        </w:tc>
        <w:tc>
          <w:tcPr>
            <w:tcW w:w="4502" w:type="dxa"/>
          </w:tcPr>
          <w:p w:rsidR="00163F9A" w:rsidRPr="00F67EE2" w:rsidRDefault="00F80CF0" w:rsidP="00F80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спеціаліст</w:t>
            </w:r>
          </w:p>
        </w:tc>
      </w:tr>
      <w:tr w:rsidR="00163F9A" w:rsidRPr="00F67EE2" w:rsidTr="002833B8">
        <w:tc>
          <w:tcPr>
            <w:tcW w:w="675" w:type="dxa"/>
          </w:tcPr>
          <w:p w:rsidR="00163F9A" w:rsidRPr="00F67EE2" w:rsidRDefault="00163F9A" w:rsidP="0028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21" w:type="dxa"/>
          </w:tcPr>
          <w:p w:rsidR="00163F9A" w:rsidRPr="00F67EE2" w:rsidRDefault="00F80CF0" w:rsidP="00283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Титаренко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Альона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Борисівна</w:t>
            </w:r>
          </w:p>
        </w:tc>
        <w:tc>
          <w:tcPr>
            <w:tcW w:w="2268" w:type="dxa"/>
          </w:tcPr>
          <w:p w:rsidR="00F80CF0" w:rsidRDefault="00F80CF0" w:rsidP="00F80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71696D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азова вища</w:t>
            </w:r>
          </w:p>
          <w:p w:rsidR="00163F9A" w:rsidRPr="00F67EE2" w:rsidRDefault="00163F9A" w:rsidP="0028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63F9A" w:rsidRPr="00F67EE2" w:rsidRDefault="00163F9A" w:rsidP="00915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F80CF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502" w:type="dxa"/>
          </w:tcPr>
          <w:p w:rsidR="00163F9A" w:rsidRDefault="00C45095" w:rsidP="00F80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Бібліотекар 1 категорії</w:t>
            </w:r>
          </w:p>
          <w:p w:rsidR="00C45095" w:rsidRPr="00F67EE2" w:rsidRDefault="00C45095" w:rsidP="00F80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3F9A" w:rsidRPr="00F67EE2" w:rsidTr="002833B8">
        <w:tc>
          <w:tcPr>
            <w:tcW w:w="675" w:type="dxa"/>
          </w:tcPr>
          <w:p w:rsidR="00163F9A" w:rsidRPr="00F67EE2" w:rsidRDefault="00163F9A" w:rsidP="0028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21" w:type="dxa"/>
          </w:tcPr>
          <w:p w:rsidR="00163F9A" w:rsidRPr="00F67EE2" w:rsidRDefault="0071696D" w:rsidP="00283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Комарова Юлія Олександрівна</w:t>
            </w:r>
          </w:p>
        </w:tc>
        <w:tc>
          <w:tcPr>
            <w:tcW w:w="2268" w:type="dxa"/>
          </w:tcPr>
          <w:p w:rsidR="00163F9A" w:rsidRPr="00F67EE2" w:rsidRDefault="00163F9A" w:rsidP="0028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sz w:val="28"/>
                <w:szCs w:val="28"/>
                <w:lang w:val="uk-UA"/>
              </w:rPr>
              <w:t>повна вища</w:t>
            </w:r>
          </w:p>
        </w:tc>
        <w:tc>
          <w:tcPr>
            <w:tcW w:w="2268" w:type="dxa"/>
          </w:tcPr>
          <w:p w:rsidR="00163F9A" w:rsidRPr="0071696D" w:rsidRDefault="0071696D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02" w:type="dxa"/>
          </w:tcPr>
          <w:p w:rsidR="00163F9A" w:rsidRPr="00F67EE2" w:rsidRDefault="0071696D" w:rsidP="00716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спеціаліст</w:t>
            </w:r>
          </w:p>
        </w:tc>
      </w:tr>
      <w:tr w:rsidR="006225AC" w:rsidRPr="00F67EE2" w:rsidTr="002833B8">
        <w:tc>
          <w:tcPr>
            <w:tcW w:w="675" w:type="dxa"/>
          </w:tcPr>
          <w:p w:rsidR="006225AC" w:rsidRPr="00F67EE2" w:rsidRDefault="006225AC" w:rsidP="0028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21" w:type="dxa"/>
          </w:tcPr>
          <w:p w:rsidR="006225AC" w:rsidRDefault="006225AC" w:rsidP="00283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Кургацька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Юріївна</w:t>
            </w:r>
          </w:p>
        </w:tc>
        <w:tc>
          <w:tcPr>
            <w:tcW w:w="2268" w:type="dxa"/>
          </w:tcPr>
          <w:p w:rsidR="006225AC" w:rsidRPr="00F67EE2" w:rsidRDefault="006225AC" w:rsidP="00622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повна вища</w:t>
            </w:r>
          </w:p>
        </w:tc>
        <w:tc>
          <w:tcPr>
            <w:tcW w:w="2268" w:type="dxa"/>
          </w:tcPr>
          <w:p w:rsidR="006225AC" w:rsidRDefault="006225AC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02" w:type="dxa"/>
          </w:tcPr>
          <w:p w:rsidR="006225AC" w:rsidRDefault="006225AC" w:rsidP="00716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спеціаліст</w:t>
            </w:r>
          </w:p>
        </w:tc>
      </w:tr>
      <w:tr w:rsidR="00AA4A5F" w:rsidRPr="00F67EE2" w:rsidTr="002833B8">
        <w:tc>
          <w:tcPr>
            <w:tcW w:w="675" w:type="dxa"/>
          </w:tcPr>
          <w:p w:rsidR="00AA4A5F" w:rsidRDefault="00AA4A5F" w:rsidP="0028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421" w:type="dxa"/>
          </w:tcPr>
          <w:p w:rsidR="00AA4A5F" w:rsidRDefault="00AA4A5F" w:rsidP="00283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Васильєва Тетяна Федорівна</w:t>
            </w:r>
          </w:p>
        </w:tc>
        <w:tc>
          <w:tcPr>
            <w:tcW w:w="2268" w:type="dxa"/>
          </w:tcPr>
          <w:p w:rsidR="00AA4A5F" w:rsidRDefault="00291C60" w:rsidP="00622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п</w:t>
            </w:r>
            <w:r w:rsidR="00AA4A5F">
              <w:rPr>
                <w:rFonts w:ascii="Times New Roman" w:hAnsi="Times New Roman"/>
                <w:sz w:val="28"/>
                <w:szCs w:val="28"/>
                <w:lang w:val="uk-UA"/>
              </w:rPr>
              <w:t>овна вища</w:t>
            </w:r>
          </w:p>
        </w:tc>
        <w:tc>
          <w:tcPr>
            <w:tcW w:w="2268" w:type="dxa"/>
          </w:tcPr>
          <w:p w:rsidR="00AA4A5F" w:rsidRDefault="00AA4A5F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02" w:type="dxa"/>
          </w:tcPr>
          <w:p w:rsidR="00AA4A5F" w:rsidRDefault="00AA4A5F" w:rsidP="00716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спеціаліст</w:t>
            </w:r>
          </w:p>
        </w:tc>
      </w:tr>
    </w:tbl>
    <w:p w:rsidR="00163F9A" w:rsidRPr="00F67EE2" w:rsidRDefault="00163F9A" w:rsidP="00163F9A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163F9A" w:rsidRPr="00F67EE2" w:rsidRDefault="00163F9A" w:rsidP="00163F9A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163F9A" w:rsidRPr="00EE4AC6" w:rsidRDefault="00163F9A" w:rsidP="00163F9A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lang w:val="uk-UA"/>
        </w:rPr>
      </w:pPr>
    </w:p>
    <w:p w:rsidR="00163F9A" w:rsidRPr="00EE4AC6" w:rsidRDefault="00163F9A" w:rsidP="00163F9A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lang w:val="uk-UA"/>
        </w:rPr>
      </w:pPr>
    </w:p>
    <w:p w:rsidR="00163F9A" w:rsidRPr="00EE4AC6" w:rsidRDefault="00163F9A" w:rsidP="00163F9A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lang w:val="uk-UA"/>
        </w:rPr>
      </w:pPr>
    </w:p>
    <w:p w:rsidR="00163F9A" w:rsidRPr="00EE4AC6" w:rsidRDefault="00163F9A" w:rsidP="00163F9A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lang w:val="uk-UA"/>
        </w:rPr>
      </w:pPr>
    </w:p>
    <w:p w:rsidR="00163F9A" w:rsidRDefault="00163F9A" w:rsidP="00163F9A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lang w:val="uk-UA"/>
        </w:rPr>
      </w:pPr>
    </w:p>
    <w:p w:rsidR="009156C6" w:rsidRDefault="009156C6" w:rsidP="00163F9A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lang w:val="uk-UA"/>
        </w:rPr>
      </w:pPr>
    </w:p>
    <w:p w:rsidR="009156C6" w:rsidRDefault="009156C6" w:rsidP="00163F9A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lang w:val="uk-UA"/>
        </w:rPr>
      </w:pPr>
    </w:p>
    <w:p w:rsidR="009156C6" w:rsidRDefault="009156C6" w:rsidP="00163F9A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lang w:val="uk-UA"/>
        </w:rPr>
      </w:pPr>
    </w:p>
    <w:p w:rsidR="009156C6" w:rsidRDefault="009156C6" w:rsidP="00163F9A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lang w:val="uk-UA"/>
        </w:rPr>
      </w:pPr>
    </w:p>
    <w:p w:rsidR="009156C6" w:rsidRPr="00EE4AC6" w:rsidRDefault="009156C6" w:rsidP="00163F9A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lang w:val="uk-UA"/>
        </w:rPr>
      </w:pPr>
    </w:p>
    <w:p w:rsidR="00163F9A" w:rsidRPr="00EE4AC6" w:rsidRDefault="00163F9A" w:rsidP="00163F9A">
      <w:pPr>
        <w:jc w:val="center"/>
        <w:rPr>
          <w:rFonts w:ascii="Times New Roman" w:hAnsi="Times New Roman"/>
          <w:color w:val="17365D" w:themeColor="text2" w:themeShade="BF"/>
          <w:sz w:val="24"/>
          <w:szCs w:val="24"/>
          <w:lang w:val="uk-UA"/>
        </w:rPr>
      </w:pPr>
    </w:p>
    <w:p w:rsidR="00AA3D8D" w:rsidRPr="00F67EE2" w:rsidRDefault="00AA3D8D" w:rsidP="00922829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CD4510" w:rsidRPr="00F67EE2" w:rsidRDefault="00CD4510" w:rsidP="00F93B8E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67EE2">
        <w:rPr>
          <w:rFonts w:ascii="Times New Roman" w:hAnsi="Times New Roman"/>
          <w:b/>
          <w:sz w:val="32"/>
          <w:szCs w:val="32"/>
          <w:lang w:val="uk-UA"/>
        </w:rPr>
        <w:t>Облік методичної роботи викладачів (майстрів в/н)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1563"/>
        <w:gridCol w:w="3260"/>
        <w:gridCol w:w="3119"/>
        <w:gridCol w:w="2409"/>
        <w:gridCol w:w="1276"/>
        <w:gridCol w:w="1276"/>
        <w:gridCol w:w="1417"/>
      </w:tblGrid>
      <w:tr w:rsidR="00CD4510" w:rsidRPr="00F67EE2" w:rsidTr="00C77CC4">
        <w:tc>
          <w:tcPr>
            <w:tcW w:w="530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63" w:type="dxa"/>
          </w:tcPr>
          <w:p w:rsidR="00CD4510" w:rsidRPr="00F67EE2" w:rsidRDefault="00CD4510" w:rsidP="00845FDF">
            <w:pPr>
              <w:spacing w:after="0" w:line="240" w:lineRule="auto"/>
              <w:ind w:left="-104" w:right="-13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Прізвище, ім'я, по батькові викладача (майстра в/н)</w:t>
            </w:r>
          </w:p>
        </w:tc>
        <w:tc>
          <w:tcPr>
            <w:tcW w:w="3260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Методичні розробки</w:t>
            </w:r>
          </w:p>
        </w:tc>
        <w:tc>
          <w:tcPr>
            <w:tcW w:w="3119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Відкриті уроки</w:t>
            </w:r>
            <w:r w:rsidR="00A65862"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на тему</w:t>
            </w:r>
          </w:p>
        </w:tc>
        <w:tc>
          <w:tcPr>
            <w:tcW w:w="2409" w:type="dxa"/>
          </w:tcPr>
          <w:p w:rsidR="00CD4510" w:rsidRPr="00F67EE2" w:rsidRDefault="00CD4510" w:rsidP="00845F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Досягнення на олімпіадах, конкурсах</w:t>
            </w:r>
          </w:p>
        </w:tc>
        <w:tc>
          <w:tcPr>
            <w:tcW w:w="1276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Участь у конкурсі</w:t>
            </w:r>
          </w:p>
        </w:tc>
        <w:tc>
          <w:tcPr>
            <w:tcW w:w="1276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Проведення предметних тижнів</w:t>
            </w:r>
          </w:p>
        </w:tc>
        <w:tc>
          <w:tcPr>
            <w:tcW w:w="1417" w:type="dxa"/>
          </w:tcPr>
          <w:p w:rsidR="00CD4510" w:rsidRPr="00F67EE2" w:rsidRDefault="00CD4510" w:rsidP="00A65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Доповіді на педрадах, нарадах</w:t>
            </w:r>
          </w:p>
        </w:tc>
      </w:tr>
      <w:tr w:rsidR="00CD4510" w:rsidRPr="00F67EE2" w:rsidTr="00C77CC4">
        <w:trPr>
          <w:trHeight w:val="243"/>
        </w:trPr>
        <w:tc>
          <w:tcPr>
            <w:tcW w:w="530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563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119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8</w:t>
            </w:r>
          </w:p>
        </w:tc>
      </w:tr>
      <w:tr w:rsidR="0026287A" w:rsidRPr="00F67EE2" w:rsidTr="00C77CC4">
        <w:tc>
          <w:tcPr>
            <w:tcW w:w="530" w:type="dxa"/>
          </w:tcPr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3" w:type="dxa"/>
          </w:tcPr>
          <w:p w:rsidR="0026287A" w:rsidRPr="00F67EE2" w:rsidRDefault="0026287A" w:rsidP="00E30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26287A" w:rsidRPr="00F67EE2" w:rsidRDefault="0026287A" w:rsidP="0026287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Удосконалення роботи з комплексного використання наочних і технічних засобів навчання</w:t>
            </w:r>
          </w:p>
        </w:tc>
        <w:tc>
          <w:tcPr>
            <w:tcW w:w="3119" w:type="dxa"/>
          </w:tcPr>
          <w:p w:rsidR="0026287A" w:rsidRPr="00F67EE2" w:rsidRDefault="0026287A" w:rsidP="00600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26287A" w:rsidRPr="00F67EE2" w:rsidRDefault="0026287A" w:rsidP="00F223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6287A" w:rsidRPr="00F67EE2" w:rsidRDefault="0026287A" w:rsidP="00A6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6287A" w:rsidRPr="00F67EE2" w:rsidTr="00C77CC4">
        <w:tc>
          <w:tcPr>
            <w:tcW w:w="530" w:type="dxa"/>
          </w:tcPr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3" w:type="dxa"/>
          </w:tcPr>
          <w:p w:rsidR="0026287A" w:rsidRPr="00F67EE2" w:rsidRDefault="0026287A" w:rsidP="00E30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26287A" w:rsidRPr="00F67EE2" w:rsidRDefault="00F22302" w:rsidP="0026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Розвиток особистісної активності учнів на </w:t>
            </w:r>
            <w:r w:rsidR="00A51D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уроках </w:t>
            </w:r>
          </w:p>
        </w:tc>
        <w:tc>
          <w:tcPr>
            <w:tcW w:w="3119" w:type="dxa"/>
          </w:tcPr>
          <w:p w:rsidR="0026287A" w:rsidRPr="00F67EE2" w:rsidRDefault="0026287A" w:rsidP="00600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6287A" w:rsidRPr="00F67EE2" w:rsidTr="00C77CC4">
        <w:tc>
          <w:tcPr>
            <w:tcW w:w="530" w:type="dxa"/>
          </w:tcPr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63" w:type="dxa"/>
          </w:tcPr>
          <w:p w:rsidR="0026287A" w:rsidRPr="00F67EE2" w:rsidRDefault="0026287A" w:rsidP="00E30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26287A" w:rsidRPr="00F67EE2" w:rsidRDefault="0026287A" w:rsidP="0026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Впровадження інтерактивних методів навчанн</w:t>
            </w:r>
            <w:r w:rsidR="00A51D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на уроках </w:t>
            </w:r>
            <w:bookmarkStart w:id="0" w:name="_GoBack"/>
            <w:bookmarkEnd w:id="0"/>
          </w:p>
        </w:tc>
        <w:tc>
          <w:tcPr>
            <w:tcW w:w="3119" w:type="dxa"/>
          </w:tcPr>
          <w:p w:rsidR="0026287A" w:rsidRPr="00F67EE2" w:rsidRDefault="0026287A" w:rsidP="00600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6287A" w:rsidRPr="00F67EE2" w:rsidTr="00C77CC4">
        <w:tc>
          <w:tcPr>
            <w:tcW w:w="530" w:type="dxa"/>
          </w:tcPr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3" w:type="dxa"/>
          </w:tcPr>
          <w:p w:rsidR="0026287A" w:rsidRPr="00F67EE2" w:rsidRDefault="0026287A" w:rsidP="00E30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26287A" w:rsidRPr="00F67EE2" w:rsidRDefault="00EE4AC6" w:rsidP="00EE4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та закріплення на практиці отриманих знань та вмінь</w:t>
            </w:r>
          </w:p>
        </w:tc>
        <w:tc>
          <w:tcPr>
            <w:tcW w:w="3119" w:type="dxa"/>
          </w:tcPr>
          <w:p w:rsidR="0026287A" w:rsidRPr="00F67EE2" w:rsidRDefault="0026287A" w:rsidP="00600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26287A" w:rsidRPr="00F67EE2" w:rsidRDefault="0026287A" w:rsidP="00A6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6287A" w:rsidRPr="00F67EE2" w:rsidRDefault="0026287A" w:rsidP="00A6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D4510" w:rsidRPr="00F67EE2" w:rsidRDefault="00CD4510">
      <w:pPr>
        <w:rPr>
          <w:lang w:val="uk-UA"/>
        </w:rPr>
      </w:pPr>
    </w:p>
    <w:sectPr w:rsidR="00CD4510" w:rsidRPr="00F67EE2" w:rsidSect="00993189">
      <w:pgSz w:w="16838" w:h="11906" w:orient="landscape"/>
      <w:pgMar w:top="851" w:right="962" w:bottom="850" w:left="1134" w:header="708" w:footer="708" w:gutter="0"/>
      <w:pgBorders w:offsetFrom="page">
        <w:top w:val="thinThickSmallGap" w:sz="18" w:space="24" w:color="7030A0"/>
        <w:left w:val="thinThickSmallGap" w:sz="18" w:space="24" w:color="7030A0"/>
        <w:bottom w:val="thinThickSmallGap" w:sz="18" w:space="24" w:color="7030A0"/>
        <w:right w:val="thinThickSmallGap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B8E"/>
    <w:rsid w:val="000109EA"/>
    <w:rsid w:val="0001445C"/>
    <w:rsid w:val="00044E14"/>
    <w:rsid w:val="00046E8D"/>
    <w:rsid w:val="0006048E"/>
    <w:rsid w:val="00071D62"/>
    <w:rsid w:val="000751D0"/>
    <w:rsid w:val="00075B1A"/>
    <w:rsid w:val="000A2890"/>
    <w:rsid w:val="00111658"/>
    <w:rsid w:val="00156C08"/>
    <w:rsid w:val="00163F9A"/>
    <w:rsid w:val="001A01B0"/>
    <w:rsid w:val="001A7C6F"/>
    <w:rsid w:val="001C7731"/>
    <w:rsid w:val="001D4473"/>
    <w:rsid w:val="001F7A54"/>
    <w:rsid w:val="00235F44"/>
    <w:rsid w:val="0026287A"/>
    <w:rsid w:val="002633E1"/>
    <w:rsid w:val="00291C60"/>
    <w:rsid w:val="002B2AFC"/>
    <w:rsid w:val="00350964"/>
    <w:rsid w:val="003531CC"/>
    <w:rsid w:val="00354571"/>
    <w:rsid w:val="003A7771"/>
    <w:rsid w:val="003D7025"/>
    <w:rsid w:val="003E392E"/>
    <w:rsid w:val="00431EDE"/>
    <w:rsid w:val="0043661C"/>
    <w:rsid w:val="00454D48"/>
    <w:rsid w:val="00461AF9"/>
    <w:rsid w:val="004621D5"/>
    <w:rsid w:val="00467D39"/>
    <w:rsid w:val="0053632B"/>
    <w:rsid w:val="005401E9"/>
    <w:rsid w:val="005F1EE4"/>
    <w:rsid w:val="00600211"/>
    <w:rsid w:val="006149B1"/>
    <w:rsid w:val="006225AC"/>
    <w:rsid w:val="006864D3"/>
    <w:rsid w:val="00692BC2"/>
    <w:rsid w:val="00694BEC"/>
    <w:rsid w:val="006A4DA0"/>
    <w:rsid w:val="006B442F"/>
    <w:rsid w:val="006F2286"/>
    <w:rsid w:val="0071696D"/>
    <w:rsid w:val="007351B5"/>
    <w:rsid w:val="0075013E"/>
    <w:rsid w:val="00761681"/>
    <w:rsid w:val="007D29AA"/>
    <w:rsid w:val="007F34EC"/>
    <w:rsid w:val="008124A3"/>
    <w:rsid w:val="00845FDF"/>
    <w:rsid w:val="00890FDD"/>
    <w:rsid w:val="00896A16"/>
    <w:rsid w:val="008B02A0"/>
    <w:rsid w:val="008E5E2E"/>
    <w:rsid w:val="008F740B"/>
    <w:rsid w:val="009156C6"/>
    <w:rsid w:val="00922829"/>
    <w:rsid w:val="00926451"/>
    <w:rsid w:val="00926EB7"/>
    <w:rsid w:val="00936EC8"/>
    <w:rsid w:val="00964265"/>
    <w:rsid w:val="0098414F"/>
    <w:rsid w:val="00993189"/>
    <w:rsid w:val="00994372"/>
    <w:rsid w:val="009B285A"/>
    <w:rsid w:val="00A3562C"/>
    <w:rsid w:val="00A46B4C"/>
    <w:rsid w:val="00A51DE3"/>
    <w:rsid w:val="00A65862"/>
    <w:rsid w:val="00A8023A"/>
    <w:rsid w:val="00AA3D8D"/>
    <w:rsid w:val="00AA4A5F"/>
    <w:rsid w:val="00AE1B22"/>
    <w:rsid w:val="00B20824"/>
    <w:rsid w:val="00B6705F"/>
    <w:rsid w:val="00B673A9"/>
    <w:rsid w:val="00B84E2F"/>
    <w:rsid w:val="00BA2F32"/>
    <w:rsid w:val="00BA79D8"/>
    <w:rsid w:val="00BF3ED3"/>
    <w:rsid w:val="00C45095"/>
    <w:rsid w:val="00C56CCA"/>
    <w:rsid w:val="00C65F15"/>
    <w:rsid w:val="00C77CC4"/>
    <w:rsid w:val="00CD4510"/>
    <w:rsid w:val="00D30D59"/>
    <w:rsid w:val="00D52621"/>
    <w:rsid w:val="00D53598"/>
    <w:rsid w:val="00D7729F"/>
    <w:rsid w:val="00D930F7"/>
    <w:rsid w:val="00DA3DCC"/>
    <w:rsid w:val="00DA6B64"/>
    <w:rsid w:val="00DB1301"/>
    <w:rsid w:val="00DB3422"/>
    <w:rsid w:val="00DD7AA1"/>
    <w:rsid w:val="00E30134"/>
    <w:rsid w:val="00E7794E"/>
    <w:rsid w:val="00EB404C"/>
    <w:rsid w:val="00ED1C60"/>
    <w:rsid w:val="00EE4AC6"/>
    <w:rsid w:val="00EF53B2"/>
    <w:rsid w:val="00F021B3"/>
    <w:rsid w:val="00F12FE4"/>
    <w:rsid w:val="00F22302"/>
    <w:rsid w:val="00F224BF"/>
    <w:rsid w:val="00F67EE2"/>
    <w:rsid w:val="00F80CF0"/>
    <w:rsid w:val="00F93B8E"/>
    <w:rsid w:val="00FE5186"/>
    <w:rsid w:val="00FF095C"/>
    <w:rsid w:val="00FF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8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3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598"/>
    <w:rPr>
      <w:rFonts w:ascii="Tahoma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5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Войцьо</dc:creator>
  <cp:keywords/>
  <dc:description/>
  <cp:lastModifiedBy>User</cp:lastModifiedBy>
  <cp:revision>63</cp:revision>
  <cp:lastPrinted>2015-10-27T07:07:00Z</cp:lastPrinted>
  <dcterms:created xsi:type="dcterms:W3CDTF">2010-09-21T19:12:00Z</dcterms:created>
  <dcterms:modified xsi:type="dcterms:W3CDTF">2016-12-02T11:03:00Z</dcterms:modified>
</cp:coreProperties>
</file>