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98" w:rsidRPr="00274898" w:rsidRDefault="00274898" w:rsidP="00274898">
      <w:pPr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274898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Програма тренінгу</w:t>
      </w:r>
    </w:p>
    <w:p w:rsidR="00274898" w:rsidRPr="00274898" w:rsidRDefault="00274898" w:rsidP="00274898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74898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 «</w:t>
      </w:r>
      <w:r w:rsidRPr="00274898">
        <w:rPr>
          <w:rFonts w:ascii="Times New Roman" w:eastAsia="Calibri" w:hAnsi="Times New Roman" w:cs="Times New Roman"/>
          <w:b/>
          <w:caps/>
          <w:sz w:val="28"/>
          <w:szCs w:val="28"/>
        </w:rPr>
        <w:t>Проектування професійного успіху»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заняття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К-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ть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годин</w:t>
            </w:r>
          </w:p>
        </w:tc>
      </w:tr>
      <w:tr w:rsidR="00274898" w:rsidRPr="00274898" w:rsidTr="0027489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Блок  1  «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Особиста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професійна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перспектива»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Мої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особистістні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якості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навички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необхідні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успіху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вони</w:t>
            </w:r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Мої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сильні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слабкі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сторонни. 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Розвиток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саморозвиток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особистості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 »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«Як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побороти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внутрішнього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саботажника»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Блок 2 «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Психологія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людських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взаємин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Ефективне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запорука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успіху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Техн</w:t>
            </w:r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іки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ефективного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</w:p>
          <w:p w:rsidR="00274898" w:rsidRPr="00274898" w:rsidRDefault="00274898" w:rsidP="0027489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Ділова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комунікація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етика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ділових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відносин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Робота </w:t>
            </w:r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команді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</w:p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Лідер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керівник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Типи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лідері</w:t>
            </w:r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основні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характеристики.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врахування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стил</w:t>
            </w:r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ів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лідерства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колективі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4898" w:rsidRPr="00274898" w:rsidRDefault="00274898" w:rsidP="0027489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конфлікт</w:t>
            </w:r>
            <w:proofErr w:type="spellEnd"/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Блок 3 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Самоменеджмент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умова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професійного</w:t>
            </w:r>
            <w:proofErr w:type="spellEnd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успіху</w:t>
            </w:r>
            <w:proofErr w:type="spellEnd"/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Житєва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компетентність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особистості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Основні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принципи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планування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часу. </w:t>
            </w:r>
            <w:proofErr w:type="spellStart"/>
            <w:proofErr w:type="gram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proofErr w:type="gram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ілепокладання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вибір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пріоритетів</w:t>
            </w:r>
            <w:proofErr w:type="spellEnd"/>
            <w:r w:rsidRPr="002748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4898">
              <w:rPr>
                <w:rFonts w:ascii="Times New Roman" w:hAnsi="Times New Roman"/>
                <w:sz w:val="28"/>
                <w:szCs w:val="28"/>
              </w:rPr>
              <w:t>Укладання</w:t>
            </w:r>
            <w:proofErr w:type="spellEnd"/>
            <w:r w:rsidRPr="00274898">
              <w:rPr>
                <w:rFonts w:ascii="Times New Roman" w:hAnsi="Times New Roman"/>
                <w:sz w:val="28"/>
                <w:szCs w:val="28"/>
              </w:rPr>
              <w:t xml:space="preserve"> резюме. 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74898" w:rsidRPr="00274898" w:rsidTr="0027489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98" w:rsidRPr="00274898" w:rsidRDefault="00274898" w:rsidP="00274898">
            <w:pPr>
              <w:rPr>
                <w:rFonts w:ascii="Times New Roman" w:hAnsi="Times New Roman"/>
                <w:sz w:val="28"/>
                <w:szCs w:val="28"/>
              </w:rPr>
            </w:pPr>
            <w:r w:rsidRPr="00274898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spellStart"/>
            <w:r w:rsidRPr="00274898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27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4898">
              <w:rPr>
                <w:rFonts w:ascii="Times New Roman" w:hAnsi="Times New Roman"/>
                <w:sz w:val="28"/>
                <w:szCs w:val="28"/>
              </w:rPr>
              <w:t>співбесіди</w:t>
            </w:r>
            <w:proofErr w:type="spellEnd"/>
            <w:r w:rsidRPr="00274898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274898">
              <w:rPr>
                <w:rFonts w:ascii="Times New Roman" w:hAnsi="Times New Roman"/>
                <w:sz w:val="28"/>
                <w:szCs w:val="28"/>
              </w:rPr>
              <w:t>прийомі</w:t>
            </w:r>
            <w:proofErr w:type="spellEnd"/>
            <w:r w:rsidRPr="0027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7489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74898">
              <w:rPr>
                <w:rFonts w:ascii="Times New Roman" w:hAnsi="Times New Roman"/>
                <w:sz w:val="28"/>
                <w:szCs w:val="28"/>
              </w:rPr>
              <w:t xml:space="preserve"> роботу.</w:t>
            </w:r>
          </w:p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98" w:rsidRPr="00274898" w:rsidRDefault="00274898" w:rsidP="00274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89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274898" w:rsidRPr="00274898" w:rsidRDefault="00274898" w:rsidP="0027489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5F60" w:rsidRDefault="00274898">
      <w:bookmarkStart w:id="0" w:name="_GoBack"/>
      <w:bookmarkEnd w:id="0"/>
    </w:p>
    <w:sectPr w:rsidR="00FC5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D2"/>
    <w:rsid w:val="00226E07"/>
    <w:rsid w:val="00274898"/>
    <w:rsid w:val="00544AD2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489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489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Litsey35</dc:creator>
  <cp:keywords/>
  <dc:description/>
  <cp:lastModifiedBy>Litsey35</cp:lastModifiedBy>
  <cp:revision>3</cp:revision>
  <dcterms:created xsi:type="dcterms:W3CDTF">2013-11-05T07:09:00Z</dcterms:created>
  <dcterms:modified xsi:type="dcterms:W3CDTF">2013-11-05T07:09:00Z</dcterms:modified>
</cp:coreProperties>
</file>